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6"/>
      </w:tblGrid>
      <w:tr w:rsidR="00442FFE" w:rsidTr="00442FFE">
        <w:trPr>
          <w:tblCellSpacing w:w="15" w:type="dxa"/>
          <w:jc w:val="center"/>
        </w:trPr>
        <w:tc>
          <w:tcPr>
            <w:tcW w:w="4975" w:type="pct"/>
            <w:vAlign w:val="center"/>
            <w:hideMark/>
          </w:tcPr>
          <w:p w:rsidR="00A94BCE" w:rsidRDefault="00442FFE" w:rsidP="00784053">
            <w:pPr>
              <w:bidi w:val="0"/>
              <w:spacing w:before="0" w:after="0"/>
            </w:pPr>
            <w:r>
              <w:rPr>
                <w:noProof/>
              </w:rPr>
              <w:drawing>
                <wp:inline distT="0" distB="0" distL="0" distR="0" wp14:anchorId="6611765B" wp14:editId="46F670A0">
                  <wp:extent cx="2857500" cy="695325"/>
                  <wp:effectExtent l="0" t="0" r="0" b="9525"/>
                  <wp:docPr id="2" name="תמונה 2" descr="The Open Universi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The Open Universi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84053" w:rsidRDefault="00784053" w:rsidP="00784053">
            <w:pPr>
              <w:bidi w:val="0"/>
              <w:spacing w:before="0" w:after="0"/>
            </w:pPr>
          </w:p>
          <w:p w:rsidR="00442FFE" w:rsidRDefault="00442FFE" w:rsidP="00784053">
            <w:pPr>
              <w:pStyle w:val="1"/>
              <w:bidi w:val="0"/>
              <w:spacing w:before="0" w:after="0"/>
            </w:pPr>
            <w:r>
              <w:t>Application Form</w:t>
            </w:r>
          </w:p>
          <w:p w:rsidR="00784053" w:rsidRDefault="00784053" w:rsidP="00784053">
            <w:pPr>
              <w:pStyle w:val="NormalWeb"/>
              <w:spacing w:before="0" w:beforeAutospacing="0" w:after="0" w:afterAutospacing="0"/>
            </w:pPr>
          </w:p>
          <w:p w:rsidR="00442FFE" w:rsidRDefault="00442FFE" w:rsidP="00784053">
            <w:pPr>
              <w:pStyle w:val="NormalWeb"/>
              <w:spacing w:before="0" w:beforeAutospacing="0" w:after="0" w:afterAutospacing="0"/>
            </w:pPr>
            <w:r>
              <w:t xml:space="preserve">I would like to have access to the Open University of Israel </w:t>
            </w:r>
            <w:r w:rsidR="005A75E4">
              <w:t>Map Task Corpus</w:t>
            </w:r>
            <w:r>
              <w:t xml:space="preserve"> (</w:t>
            </w:r>
            <w:r w:rsidR="005A75E4">
              <w:t>MaTaCOp</w:t>
            </w:r>
            <w:r>
              <w:t>).</w:t>
            </w:r>
          </w:p>
          <w:p w:rsidR="00442FFE" w:rsidRDefault="00442FFE" w:rsidP="00784053">
            <w:pPr>
              <w:pStyle w:val="z-"/>
            </w:pPr>
            <w:r>
              <w:rPr>
                <w:rtl/>
              </w:rPr>
              <w:t>ראש הטופס</w:t>
            </w:r>
          </w:p>
          <w:tbl>
            <w:tblPr>
              <w:tblW w:w="5000" w:type="pct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442FFE" w:rsidTr="00784053">
              <w:trPr>
                <w:trHeight w:val="991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2FFE" w:rsidRDefault="00442FFE" w:rsidP="00061BA3">
                  <w:pPr>
                    <w:bidi w:val="0"/>
                    <w:spacing w:before="0" w:after="0"/>
                    <w:rPr>
                      <w:sz w:val="24"/>
                    </w:rPr>
                  </w:pPr>
                  <w:r>
                    <w:t>Full Name: </w:t>
                  </w:r>
                  <w:r>
                    <w:rPr>
                      <w:color w:val="FF0000"/>
                    </w:rPr>
                    <w:t>*</w:t>
                  </w:r>
                  <w:r>
                    <w:t xml:space="preserve"> </w:t>
                  </w:r>
                  <w:sdt>
                    <w:sdtPr>
                      <w:rPr>
                        <w:sz w:val="24"/>
                      </w:rPr>
                      <w:id w:val="-771239563"/>
                      <w:placeholder>
                        <w:docPart w:val="990E5A6EFE3B413199601ED6D88B5F53"/>
                      </w:placeholder>
                      <w:showingPlcHdr/>
                    </w:sdtPr>
                    <w:sdtEndPr/>
                    <w:sdtContent>
                      <w:bookmarkStart w:id="0" w:name="_GoBack"/>
                      <w:r w:rsidR="00061BA3" w:rsidRPr="007A2826">
                        <w:rPr>
                          <w:rStyle w:val="a6"/>
                          <w:rFonts w:hint="eastAsia"/>
                          <w:rtl/>
                        </w:rPr>
                        <w:t>לחץ</w:t>
                      </w:r>
                      <w:r w:rsidR="00061BA3" w:rsidRPr="007A2826">
                        <w:rPr>
                          <w:rStyle w:val="a6"/>
                          <w:rtl/>
                        </w:rPr>
                        <w:t xml:space="preserve"> </w:t>
                      </w:r>
                      <w:r w:rsidR="00061BA3" w:rsidRPr="007A2826">
                        <w:rPr>
                          <w:rStyle w:val="a6"/>
                          <w:rFonts w:hint="eastAsia"/>
                          <w:rtl/>
                        </w:rPr>
                        <w:t>כאן</w:t>
                      </w:r>
                      <w:r w:rsidR="00061BA3" w:rsidRPr="007A2826">
                        <w:rPr>
                          <w:rStyle w:val="a6"/>
                          <w:rtl/>
                        </w:rPr>
                        <w:t xml:space="preserve"> </w:t>
                      </w:r>
                      <w:r w:rsidR="00061BA3" w:rsidRPr="007A2826">
                        <w:rPr>
                          <w:rStyle w:val="a6"/>
                          <w:rFonts w:hint="eastAsia"/>
                          <w:rtl/>
                        </w:rPr>
                        <w:t>להזנת</w:t>
                      </w:r>
                      <w:r w:rsidR="00061BA3" w:rsidRPr="007A2826">
                        <w:rPr>
                          <w:rStyle w:val="a6"/>
                          <w:rtl/>
                        </w:rPr>
                        <w:t xml:space="preserve"> </w:t>
                      </w:r>
                      <w:r w:rsidR="00061BA3" w:rsidRPr="007A2826">
                        <w:rPr>
                          <w:rStyle w:val="a6"/>
                          <w:rFonts w:hint="eastAsia"/>
                          <w:rtl/>
                        </w:rPr>
                        <w:t>טקסט</w:t>
                      </w:r>
                      <w:r w:rsidR="00061BA3" w:rsidRPr="007A2826">
                        <w:rPr>
                          <w:rStyle w:val="a6"/>
                        </w:rPr>
                        <w:t>.</w:t>
                      </w:r>
                      <w:bookmarkEnd w:id="0"/>
                    </w:sdtContent>
                  </w:sdt>
                </w:p>
              </w:tc>
            </w:tr>
            <w:tr w:rsidR="00442F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2FFE" w:rsidRDefault="00442FFE" w:rsidP="00061BA3">
                  <w:pPr>
                    <w:bidi w:val="0"/>
                    <w:spacing w:before="0" w:after="0"/>
                    <w:rPr>
                      <w:sz w:val="24"/>
                    </w:rPr>
                  </w:pPr>
                  <w:r>
                    <w:t>Institution: </w:t>
                  </w:r>
                  <w:r>
                    <w:rPr>
                      <w:color w:val="FF0000"/>
                    </w:rPr>
                    <w:t>*</w:t>
                  </w:r>
                  <w:r>
                    <w:t xml:space="preserve"> </w:t>
                  </w:r>
                  <w:sdt>
                    <w:sdtPr>
                      <w:rPr>
                        <w:sz w:val="24"/>
                      </w:rPr>
                      <w:id w:val="-2009211381"/>
                      <w:placeholder>
                        <w:docPart w:val="9561D7B67C3245B1B0AA843B28A5C488"/>
                      </w:placeholder>
                      <w:showingPlcHdr/>
                    </w:sdtPr>
                    <w:sdtEndPr/>
                    <w:sdtContent>
                      <w:r w:rsidR="00061BA3" w:rsidRPr="007A2826">
                        <w:rPr>
                          <w:rStyle w:val="a6"/>
                          <w:rFonts w:hint="eastAsia"/>
                          <w:rtl/>
                        </w:rPr>
                        <w:t>לחץ</w:t>
                      </w:r>
                      <w:r w:rsidR="00061BA3" w:rsidRPr="007A2826">
                        <w:rPr>
                          <w:rStyle w:val="a6"/>
                          <w:rtl/>
                        </w:rPr>
                        <w:t xml:space="preserve"> </w:t>
                      </w:r>
                      <w:r w:rsidR="00061BA3" w:rsidRPr="007A2826">
                        <w:rPr>
                          <w:rStyle w:val="a6"/>
                          <w:rFonts w:hint="eastAsia"/>
                          <w:rtl/>
                        </w:rPr>
                        <w:t>כאן</w:t>
                      </w:r>
                      <w:r w:rsidR="00061BA3" w:rsidRPr="007A2826">
                        <w:rPr>
                          <w:rStyle w:val="a6"/>
                          <w:rtl/>
                        </w:rPr>
                        <w:t xml:space="preserve"> </w:t>
                      </w:r>
                      <w:r w:rsidR="00061BA3" w:rsidRPr="007A2826">
                        <w:rPr>
                          <w:rStyle w:val="a6"/>
                          <w:rFonts w:hint="eastAsia"/>
                          <w:rtl/>
                        </w:rPr>
                        <w:t>להזנת</w:t>
                      </w:r>
                      <w:r w:rsidR="00061BA3" w:rsidRPr="007A2826">
                        <w:rPr>
                          <w:rStyle w:val="a6"/>
                          <w:rtl/>
                        </w:rPr>
                        <w:t xml:space="preserve"> </w:t>
                      </w:r>
                      <w:r w:rsidR="00061BA3" w:rsidRPr="007A2826">
                        <w:rPr>
                          <w:rStyle w:val="a6"/>
                          <w:rFonts w:hint="eastAsia"/>
                          <w:rtl/>
                        </w:rPr>
                        <w:t>טקסט</w:t>
                      </w:r>
                      <w:r w:rsidR="00061BA3" w:rsidRPr="007A2826">
                        <w:rPr>
                          <w:rStyle w:val="a6"/>
                        </w:rPr>
                        <w:t>.</w:t>
                      </w:r>
                    </w:sdtContent>
                  </w:sdt>
                </w:p>
              </w:tc>
            </w:tr>
            <w:tr w:rsidR="00442F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2FFE" w:rsidRDefault="00442FFE" w:rsidP="00061BA3">
                  <w:pPr>
                    <w:bidi w:val="0"/>
                    <w:spacing w:before="0" w:after="0"/>
                    <w:rPr>
                      <w:sz w:val="24"/>
                    </w:rPr>
                  </w:pPr>
                  <w:r>
                    <w:t>The planned use of the database: </w:t>
                  </w:r>
                  <w:r>
                    <w:rPr>
                      <w:color w:val="FF0000"/>
                    </w:rPr>
                    <w:t>*</w:t>
                  </w:r>
                  <w:r w:rsidR="00A55325">
                    <w:t xml:space="preserve"> </w:t>
                  </w:r>
                  <w:sdt>
                    <w:sdtPr>
                      <w:rPr>
                        <w:sz w:val="24"/>
                      </w:rPr>
                      <w:id w:val="1889149531"/>
                      <w:placeholder>
                        <w:docPart w:val="12056AB273FD455A9D42CB177EE9A0B2"/>
                      </w:placeholder>
                      <w:showingPlcHdr/>
                    </w:sdtPr>
                    <w:sdtEndPr/>
                    <w:sdtContent>
                      <w:r w:rsidR="00061BA3" w:rsidRPr="007A2826">
                        <w:rPr>
                          <w:rStyle w:val="a6"/>
                          <w:rFonts w:hint="eastAsia"/>
                          <w:rtl/>
                        </w:rPr>
                        <w:t>לחץ</w:t>
                      </w:r>
                      <w:r w:rsidR="00061BA3" w:rsidRPr="007A2826">
                        <w:rPr>
                          <w:rStyle w:val="a6"/>
                          <w:rtl/>
                        </w:rPr>
                        <w:t xml:space="preserve"> </w:t>
                      </w:r>
                      <w:r w:rsidR="00061BA3" w:rsidRPr="007A2826">
                        <w:rPr>
                          <w:rStyle w:val="a6"/>
                          <w:rFonts w:hint="eastAsia"/>
                          <w:rtl/>
                        </w:rPr>
                        <w:t>כאן</w:t>
                      </w:r>
                      <w:r w:rsidR="00061BA3" w:rsidRPr="007A2826">
                        <w:rPr>
                          <w:rStyle w:val="a6"/>
                          <w:rtl/>
                        </w:rPr>
                        <w:t xml:space="preserve"> </w:t>
                      </w:r>
                      <w:r w:rsidR="00061BA3" w:rsidRPr="007A2826">
                        <w:rPr>
                          <w:rStyle w:val="a6"/>
                          <w:rFonts w:hint="eastAsia"/>
                          <w:rtl/>
                        </w:rPr>
                        <w:t>להזנת</w:t>
                      </w:r>
                      <w:r w:rsidR="00061BA3" w:rsidRPr="007A2826">
                        <w:rPr>
                          <w:rStyle w:val="a6"/>
                          <w:rtl/>
                        </w:rPr>
                        <w:t xml:space="preserve"> </w:t>
                      </w:r>
                      <w:r w:rsidR="00061BA3" w:rsidRPr="007A2826">
                        <w:rPr>
                          <w:rStyle w:val="a6"/>
                          <w:rFonts w:hint="eastAsia"/>
                          <w:rtl/>
                        </w:rPr>
                        <w:t>טקסט</w:t>
                      </w:r>
                      <w:r w:rsidR="00061BA3" w:rsidRPr="007A2826">
                        <w:rPr>
                          <w:rStyle w:val="a6"/>
                        </w:rPr>
                        <w:t>.</w:t>
                      </w:r>
                    </w:sdtContent>
                  </w:sdt>
                </w:p>
              </w:tc>
            </w:tr>
            <w:tr w:rsidR="00442FFE" w:rsidTr="00A94BCE">
              <w:trPr>
                <w:trHeight w:val="2564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55325" w:rsidRDefault="00A55325" w:rsidP="00784053">
                  <w:pPr>
                    <w:bidi w:val="0"/>
                    <w:spacing w:before="0" w:after="0"/>
                  </w:pPr>
                  <w:r>
                    <w:t>By using the MaTaCOp corpus, I agree to</w:t>
                  </w:r>
                  <w:r>
                    <w:rPr>
                      <w:rFonts w:ascii="Arial" w:hAnsi="Arial"/>
                      <w:rtl/>
                    </w:rPr>
                    <w:t>:</w:t>
                  </w:r>
                </w:p>
                <w:p w:rsidR="00A55325" w:rsidRDefault="00A55325" w:rsidP="00784053">
                  <w:pPr>
                    <w:pStyle w:val="a5"/>
                    <w:numPr>
                      <w:ilvl w:val="0"/>
                      <w:numId w:val="2"/>
                    </w:numPr>
                    <w:bidi w:val="0"/>
                    <w:spacing w:before="0" w:after="0"/>
                    <w:ind w:left="720"/>
                    <w:rPr>
                      <w:rtl/>
                    </w:rPr>
                  </w:pPr>
                  <w:r>
                    <w:t xml:space="preserve">Use it for non-commercial research and teaching purposes only. </w:t>
                  </w:r>
                  <w:r>
                    <w:br/>
                    <w:t>No commercial use is allowed.</w:t>
                  </w:r>
                </w:p>
                <w:p w:rsidR="00A55325" w:rsidRDefault="00A55325" w:rsidP="00784053">
                  <w:pPr>
                    <w:pStyle w:val="a5"/>
                    <w:numPr>
                      <w:ilvl w:val="0"/>
                      <w:numId w:val="2"/>
                    </w:numPr>
                    <w:bidi w:val="0"/>
                    <w:spacing w:before="0" w:after="0"/>
                    <w:ind w:left="720"/>
                  </w:pPr>
                  <w:r>
                    <w:t>Not redistribute it to third parties.</w:t>
                  </w:r>
                </w:p>
                <w:p w:rsidR="00442FFE" w:rsidRDefault="00A55325" w:rsidP="00784053">
                  <w:pPr>
                    <w:pStyle w:val="a5"/>
                    <w:numPr>
                      <w:ilvl w:val="0"/>
                      <w:numId w:val="2"/>
                    </w:numPr>
                    <w:bidi w:val="0"/>
                    <w:spacing w:before="0" w:after="0"/>
                    <w:ind w:left="720"/>
                  </w:pPr>
                  <w:r>
                    <w:t>Cite the following source in any published work which is based on the corpus</w:t>
                  </w:r>
                  <w:r w:rsidRPr="00A55325">
                    <w:rPr>
                      <w:rFonts w:ascii="Arial" w:hAnsi="Arial"/>
                      <w:rtl/>
                    </w:rPr>
                    <w:t xml:space="preserve">: </w:t>
                  </w:r>
                  <w:r>
                    <w:t xml:space="preserve"> </w:t>
                  </w:r>
                  <w:r>
                    <w:br/>
                    <w:t xml:space="preserve">Azogui, J., Lerner, A., and Silber-Varod, V.: The Open University of Israel Map Task Corpus (MaTaCOp). Available at: </w:t>
                  </w:r>
                  <w:hyperlink r:id="rId7" w:history="1">
                    <w:r w:rsidRPr="00A55325">
                      <w:rPr>
                        <w:rStyle w:val="Hyperlink"/>
                        <w:rFonts w:eastAsiaTheme="majorEastAsia"/>
                      </w:rPr>
                      <w:t>http://www.openu.ac.il/en/academicstudies/matacop/</w:t>
                    </w:r>
                  </w:hyperlink>
                  <w:r>
                    <w:t>. </w:t>
                  </w:r>
                </w:p>
                <w:p w:rsidR="008705B2" w:rsidRPr="00A55325" w:rsidRDefault="00A52C64" w:rsidP="00784053">
                  <w:pPr>
                    <w:bidi w:val="0"/>
                    <w:spacing w:before="0" w:after="0"/>
                  </w:pPr>
                  <w:sdt>
                    <w:sdtPr>
                      <w:id w:val="16230372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84053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8705B2">
                    <w:t xml:space="preserve">  </w:t>
                  </w:r>
                  <w:r w:rsidR="008705B2">
                    <w:rPr>
                      <w:color w:val="FF0000"/>
                    </w:rPr>
                    <w:t>*</w:t>
                  </w:r>
                  <w:r w:rsidR="008705B2">
                    <w:t xml:space="preserve"> Please check the box </w:t>
                  </w:r>
                </w:p>
              </w:tc>
            </w:tr>
            <w:tr w:rsidR="00442F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2FFE" w:rsidRDefault="00442FFE" w:rsidP="00061BA3">
                  <w:pPr>
                    <w:bidi w:val="0"/>
                    <w:spacing w:before="0" w:after="0"/>
                    <w:rPr>
                      <w:sz w:val="24"/>
                    </w:rPr>
                  </w:pPr>
                  <w:r>
                    <w:t>Email: </w:t>
                  </w:r>
                  <w:r>
                    <w:rPr>
                      <w:color w:val="FF0000"/>
                    </w:rPr>
                    <w:t>*</w:t>
                  </w:r>
                  <w:sdt>
                    <w:sdtPr>
                      <w:rPr>
                        <w:sz w:val="24"/>
                      </w:rPr>
                      <w:id w:val="-243186454"/>
                      <w:placeholder>
                        <w:docPart w:val="58F14158259841E2B3EF28D6A5CDD64D"/>
                      </w:placeholder>
                      <w:showingPlcHdr/>
                    </w:sdtPr>
                    <w:sdtEndPr/>
                    <w:sdtContent>
                      <w:r w:rsidR="00061BA3" w:rsidRPr="007A2826">
                        <w:rPr>
                          <w:rStyle w:val="a6"/>
                          <w:rFonts w:hint="eastAsia"/>
                          <w:rtl/>
                        </w:rPr>
                        <w:t>לחץ</w:t>
                      </w:r>
                      <w:r w:rsidR="00061BA3" w:rsidRPr="007A2826">
                        <w:rPr>
                          <w:rStyle w:val="a6"/>
                          <w:rtl/>
                        </w:rPr>
                        <w:t xml:space="preserve"> </w:t>
                      </w:r>
                      <w:r w:rsidR="00061BA3" w:rsidRPr="007A2826">
                        <w:rPr>
                          <w:rStyle w:val="a6"/>
                          <w:rFonts w:hint="eastAsia"/>
                          <w:rtl/>
                        </w:rPr>
                        <w:t>כאן</w:t>
                      </w:r>
                      <w:r w:rsidR="00061BA3" w:rsidRPr="007A2826">
                        <w:rPr>
                          <w:rStyle w:val="a6"/>
                          <w:rtl/>
                        </w:rPr>
                        <w:t xml:space="preserve"> </w:t>
                      </w:r>
                      <w:r w:rsidR="00061BA3" w:rsidRPr="007A2826">
                        <w:rPr>
                          <w:rStyle w:val="a6"/>
                          <w:rFonts w:hint="eastAsia"/>
                          <w:rtl/>
                        </w:rPr>
                        <w:t>להזנת</w:t>
                      </w:r>
                      <w:r w:rsidR="00061BA3" w:rsidRPr="007A2826">
                        <w:rPr>
                          <w:rStyle w:val="a6"/>
                          <w:rtl/>
                        </w:rPr>
                        <w:t xml:space="preserve"> </w:t>
                      </w:r>
                      <w:r w:rsidR="00061BA3" w:rsidRPr="007A2826">
                        <w:rPr>
                          <w:rStyle w:val="a6"/>
                          <w:rFonts w:hint="eastAsia"/>
                          <w:rtl/>
                        </w:rPr>
                        <w:t>טקסט</w:t>
                      </w:r>
                      <w:r w:rsidR="00061BA3" w:rsidRPr="007A2826">
                        <w:rPr>
                          <w:rStyle w:val="a6"/>
                        </w:rPr>
                        <w:t>.</w:t>
                      </w:r>
                    </w:sdtContent>
                  </w:sdt>
                  <w:r w:rsidR="00784053">
                    <w:rPr>
                      <w:sz w:val="24"/>
                    </w:rPr>
                    <w:t xml:space="preserve">           </w:t>
                  </w:r>
                </w:p>
              </w:tc>
            </w:tr>
            <w:tr w:rsidR="00442F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2FFE" w:rsidRDefault="00442FFE" w:rsidP="00061BA3">
                  <w:pPr>
                    <w:bidi w:val="0"/>
                    <w:spacing w:before="0" w:after="0"/>
                    <w:rPr>
                      <w:sz w:val="24"/>
                    </w:rPr>
                  </w:pPr>
                  <w:r>
                    <w:t>Phone Number: </w:t>
                  </w:r>
                  <w:r>
                    <w:rPr>
                      <w:color w:val="FF0000"/>
                    </w:rPr>
                    <w:t>*</w:t>
                  </w:r>
                  <w:r>
                    <w:t xml:space="preserve"> </w:t>
                  </w:r>
                  <w:sdt>
                    <w:sdtPr>
                      <w:rPr>
                        <w:sz w:val="24"/>
                      </w:rPr>
                      <w:id w:val="1538391149"/>
                      <w:placeholder>
                        <w:docPart w:val="AEA00CEE8DBB437590455E98D748BC26"/>
                      </w:placeholder>
                      <w:showingPlcHdr/>
                    </w:sdtPr>
                    <w:sdtEndPr/>
                    <w:sdtContent>
                      <w:r w:rsidR="00061BA3" w:rsidRPr="007A2826">
                        <w:rPr>
                          <w:rStyle w:val="a6"/>
                          <w:rFonts w:hint="eastAsia"/>
                          <w:rtl/>
                        </w:rPr>
                        <w:t>לחץ</w:t>
                      </w:r>
                      <w:r w:rsidR="00061BA3" w:rsidRPr="007A2826">
                        <w:rPr>
                          <w:rStyle w:val="a6"/>
                          <w:rtl/>
                        </w:rPr>
                        <w:t xml:space="preserve"> </w:t>
                      </w:r>
                      <w:r w:rsidR="00061BA3" w:rsidRPr="007A2826">
                        <w:rPr>
                          <w:rStyle w:val="a6"/>
                          <w:rFonts w:hint="eastAsia"/>
                          <w:rtl/>
                        </w:rPr>
                        <w:t>כאן</w:t>
                      </w:r>
                      <w:r w:rsidR="00061BA3" w:rsidRPr="007A2826">
                        <w:rPr>
                          <w:rStyle w:val="a6"/>
                          <w:rtl/>
                        </w:rPr>
                        <w:t xml:space="preserve"> </w:t>
                      </w:r>
                      <w:r w:rsidR="00061BA3" w:rsidRPr="007A2826">
                        <w:rPr>
                          <w:rStyle w:val="a6"/>
                          <w:rFonts w:hint="eastAsia"/>
                          <w:rtl/>
                        </w:rPr>
                        <w:t>להזנת</w:t>
                      </w:r>
                      <w:r w:rsidR="00061BA3" w:rsidRPr="007A2826">
                        <w:rPr>
                          <w:rStyle w:val="a6"/>
                          <w:rtl/>
                        </w:rPr>
                        <w:t xml:space="preserve"> </w:t>
                      </w:r>
                      <w:r w:rsidR="00061BA3" w:rsidRPr="007A2826">
                        <w:rPr>
                          <w:rStyle w:val="a6"/>
                          <w:rFonts w:hint="eastAsia"/>
                          <w:rtl/>
                        </w:rPr>
                        <w:t>טקסט</w:t>
                      </w:r>
                      <w:r w:rsidR="00061BA3" w:rsidRPr="007A2826">
                        <w:rPr>
                          <w:rStyle w:val="a6"/>
                        </w:rPr>
                        <w:t>.</w:t>
                      </w:r>
                    </w:sdtContent>
                  </w:sdt>
                </w:p>
              </w:tc>
            </w:tr>
            <w:tr w:rsidR="00442FFE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442FFE" w:rsidRDefault="00442FFE" w:rsidP="00784053">
                  <w:pPr>
                    <w:bidi w:val="0"/>
                    <w:spacing w:before="0" w:after="0"/>
                    <w:rPr>
                      <w:sz w:val="24"/>
                    </w:rPr>
                  </w:pPr>
                  <w:r>
                    <w:t>Date: </w:t>
                  </w:r>
                  <w:r w:rsidR="00A55325">
                    <w:rPr>
                      <w:color w:val="FF0000"/>
                    </w:rPr>
                    <w:t>*</w:t>
                  </w:r>
                  <w:r w:rsidR="00A55325">
                    <w:t xml:space="preserve"> </w:t>
                  </w:r>
                  <w:sdt>
                    <w:sdtPr>
                      <w:rPr>
                        <w:sz w:val="24"/>
                      </w:rPr>
                      <w:id w:val="-1388185536"/>
                      <w:placeholder>
                        <w:docPart w:val="1612F20F2AD848AC94CA65362421EB32"/>
                      </w:placeholder>
                      <w:showingPlcHdr/>
                      <w:date>
                        <w:dateFormat w:val="M/d/yyyy"/>
                        <w:lid w:val="he-IL"/>
                        <w:storeMappedDataAs w:val="dateTime"/>
                        <w:calendar w:val="gregorian"/>
                      </w:date>
                    </w:sdtPr>
                    <w:sdtEndPr/>
                    <w:sdtContent>
                      <w:r w:rsidR="008705B2" w:rsidRPr="009110B2">
                        <w:rPr>
                          <w:rStyle w:val="a6"/>
                          <w:rFonts w:hint="eastAsia"/>
                          <w:rtl/>
                        </w:rPr>
                        <w:t>לחץ</w:t>
                      </w:r>
                      <w:r w:rsidR="008705B2" w:rsidRPr="009110B2">
                        <w:rPr>
                          <w:rStyle w:val="a6"/>
                          <w:rtl/>
                        </w:rPr>
                        <w:t xml:space="preserve"> </w:t>
                      </w:r>
                      <w:r w:rsidR="008705B2" w:rsidRPr="009110B2">
                        <w:rPr>
                          <w:rStyle w:val="a6"/>
                          <w:rFonts w:hint="eastAsia"/>
                          <w:rtl/>
                        </w:rPr>
                        <w:t>כאן</w:t>
                      </w:r>
                      <w:r w:rsidR="008705B2" w:rsidRPr="009110B2">
                        <w:rPr>
                          <w:rStyle w:val="a6"/>
                          <w:rtl/>
                        </w:rPr>
                        <w:t xml:space="preserve"> </w:t>
                      </w:r>
                      <w:r w:rsidR="008705B2" w:rsidRPr="009110B2">
                        <w:rPr>
                          <w:rStyle w:val="a6"/>
                          <w:rFonts w:hint="eastAsia"/>
                          <w:rtl/>
                        </w:rPr>
                        <w:t>להזנת</w:t>
                      </w:r>
                      <w:r w:rsidR="008705B2" w:rsidRPr="009110B2">
                        <w:rPr>
                          <w:rStyle w:val="a6"/>
                          <w:rtl/>
                        </w:rPr>
                        <w:t xml:space="preserve"> </w:t>
                      </w:r>
                      <w:r w:rsidR="008705B2" w:rsidRPr="009110B2">
                        <w:rPr>
                          <w:rStyle w:val="a6"/>
                          <w:rFonts w:hint="eastAsia"/>
                          <w:rtl/>
                        </w:rPr>
                        <w:t>תאריך</w:t>
                      </w:r>
                      <w:r w:rsidR="008705B2" w:rsidRPr="009110B2">
                        <w:rPr>
                          <w:rStyle w:val="a6"/>
                        </w:rPr>
                        <w:t>.</w:t>
                      </w:r>
                    </w:sdtContent>
                  </w:sdt>
                </w:p>
              </w:tc>
            </w:tr>
          </w:tbl>
          <w:p w:rsidR="00442FFE" w:rsidRDefault="00A52C64" w:rsidP="00A52C64">
            <w:pPr>
              <w:bidi w:val="0"/>
              <w:spacing w:before="0" w:after="0"/>
            </w:pPr>
            <w:hyperlink r:id="rId8" w:history="1">
              <w:r w:rsidRPr="00A52C64">
                <w:rPr>
                  <w:rStyle w:val="Hyperlink"/>
                </w:rPr>
                <w:t>send</w:t>
              </w:r>
              <w:r w:rsidR="00A94BCE" w:rsidRPr="00A52C64">
                <w:rPr>
                  <w:rStyle w:val="Hyperlink"/>
                </w:rPr>
                <w:t xml:space="preserve">                   </w:t>
              </w:r>
            </w:hyperlink>
            <w:r w:rsidR="00A94BCE">
              <w:t xml:space="preserve"> </w:t>
            </w:r>
          </w:p>
        </w:tc>
      </w:tr>
      <w:tr w:rsidR="00442FFE" w:rsidTr="00442FFE">
        <w:trPr>
          <w:tblCellSpacing w:w="15" w:type="dxa"/>
          <w:jc w:val="center"/>
        </w:trPr>
        <w:tc>
          <w:tcPr>
            <w:tcW w:w="4975" w:type="pct"/>
            <w:vAlign w:val="center"/>
            <w:hideMark/>
          </w:tcPr>
          <w:p w:rsidR="00442FFE" w:rsidRPr="00061BA3" w:rsidRDefault="00061BA3" w:rsidP="00061BA3">
            <w:pPr>
              <w:bidi w:val="0"/>
              <w:spacing w:before="0" w:after="0"/>
              <w:rPr>
                <w:sz w:val="24"/>
              </w:rPr>
            </w:pPr>
            <w:proofErr w:type="gramStart"/>
            <w:r w:rsidRPr="00061BA3">
              <w:rPr>
                <w:color w:val="FF0000"/>
              </w:rPr>
              <w:t>*</w:t>
            </w:r>
            <w:r>
              <w:rPr>
                <w:color w:val="FF0000"/>
              </w:rPr>
              <w:t xml:space="preserve">  </w:t>
            </w:r>
            <w:r w:rsidR="00442FFE" w:rsidRPr="00061BA3">
              <w:rPr>
                <w:color w:val="FF0000"/>
              </w:rPr>
              <w:t>Fiels</w:t>
            </w:r>
            <w:proofErr w:type="gramEnd"/>
            <w:r w:rsidR="00442FFE" w:rsidRPr="00061BA3">
              <w:rPr>
                <w:color w:val="FF0000"/>
              </w:rPr>
              <w:t xml:space="preserve"> marked with an asterix are mandtory.</w:t>
            </w:r>
          </w:p>
        </w:tc>
      </w:tr>
    </w:tbl>
    <w:p w:rsidR="00220588" w:rsidRDefault="00220588" w:rsidP="00784053">
      <w:pPr>
        <w:bidi w:val="0"/>
        <w:spacing w:before="0" w:after="0"/>
      </w:pPr>
    </w:p>
    <w:sectPr w:rsidR="00220588" w:rsidSect="006369F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ecelyMF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13680"/>
    <w:multiLevelType w:val="hybridMultilevel"/>
    <w:tmpl w:val="30966866"/>
    <w:lvl w:ilvl="0" w:tplc="193A2A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FF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F85225"/>
    <w:multiLevelType w:val="hybridMultilevel"/>
    <w:tmpl w:val="5F28FE00"/>
    <w:lvl w:ilvl="0" w:tplc="3A2C044E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026240C"/>
    <w:multiLevelType w:val="hybridMultilevel"/>
    <w:tmpl w:val="3C4EED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FFE"/>
    <w:rsid w:val="000003BB"/>
    <w:rsid w:val="0000150A"/>
    <w:rsid w:val="00001D25"/>
    <w:rsid w:val="00002E7E"/>
    <w:rsid w:val="0000346B"/>
    <w:rsid w:val="00003B85"/>
    <w:rsid w:val="00003C75"/>
    <w:rsid w:val="00005BA2"/>
    <w:rsid w:val="000061F9"/>
    <w:rsid w:val="000067D1"/>
    <w:rsid w:val="00006D63"/>
    <w:rsid w:val="00006E16"/>
    <w:rsid w:val="0000741B"/>
    <w:rsid w:val="00007B5F"/>
    <w:rsid w:val="00007DAF"/>
    <w:rsid w:val="0001118B"/>
    <w:rsid w:val="000140AE"/>
    <w:rsid w:val="00014E77"/>
    <w:rsid w:val="00015B53"/>
    <w:rsid w:val="00016ECD"/>
    <w:rsid w:val="000204A6"/>
    <w:rsid w:val="0002150F"/>
    <w:rsid w:val="0002202D"/>
    <w:rsid w:val="00022490"/>
    <w:rsid w:val="00023AB0"/>
    <w:rsid w:val="00023FEE"/>
    <w:rsid w:val="00024264"/>
    <w:rsid w:val="00024652"/>
    <w:rsid w:val="000253BC"/>
    <w:rsid w:val="0002786D"/>
    <w:rsid w:val="00027EF6"/>
    <w:rsid w:val="0003287E"/>
    <w:rsid w:val="00032BE7"/>
    <w:rsid w:val="0003333B"/>
    <w:rsid w:val="00033B44"/>
    <w:rsid w:val="00034D6D"/>
    <w:rsid w:val="00035513"/>
    <w:rsid w:val="00037A46"/>
    <w:rsid w:val="00037F7A"/>
    <w:rsid w:val="00041CA0"/>
    <w:rsid w:val="00042638"/>
    <w:rsid w:val="0004316D"/>
    <w:rsid w:val="00043B1C"/>
    <w:rsid w:val="00044011"/>
    <w:rsid w:val="0004534B"/>
    <w:rsid w:val="0004599E"/>
    <w:rsid w:val="00045FC9"/>
    <w:rsid w:val="00047E7A"/>
    <w:rsid w:val="00050AD5"/>
    <w:rsid w:val="00052540"/>
    <w:rsid w:val="00053521"/>
    <w:rsid w:val="000545B1"/>
    <w:rsid w:val="000555AD"/>
    <w:rsid w:val="0005565C"/>
    <w:rsid w:val="000573CE"/>
    <w:rsid w:val="00060A69"/>
    <w:rsid w:val="00061BA3"/>
    <w:rsid w:val="00062059"/>
    <w:rsid w:val="00063B5B"/>
    <w:rsid w:val="00065460"/>
    <w:rsid w:val="000662F1"/>
    <w:rsid w:val="00067CE3"/>
    <w:rsid w:val="000702A9"/>
    <w:rsid w:val="000716C9"/>
    <w:rsid w:val="000717E4"/>
    <w:rsid w:val="000723F7"/>
    <w:rsid w:val="00074183"/>
    <w:rsid w:val="00076252"/>
    <w:rsid w:val="000768FF"/>
    <w:rsid w:val="00076D7E"/>
    <w:rsid w:val="0007737A"/>
    <w:rsid w:val="0007758C"/>
    <w:rsid w:val="00080DB5"/>
    <w:rsid w:val="000810EF"/>
    <w:rsid w:val="00081BFB"/>
    <w:rsid w:val="000825BD"/>
    <w:rsid w:val="0008283B"/>
    <w:rsid w:val="000830FB"/>
    <w:rsid w:val="00083571"/>
    <w:rsid w:val="00084034"/>
    <w:rsid w:val="00084C18"/>
    <w:rsid w:val="00085D52"/>
    <w:rsid w:val="00090563"/>
    <w:rsid w:val="0009327B"/>
    <w:rsid w:val="00093612"/>
    <w:rsid w:val="000936FF"/>
    <w:rsid w:val="00094273"/>
    <w:rsid w:val="00094BE9"/>
    <w:rsid w:val="00094F84"/>
    <w:rsid w:val="00095135"/>
    <w:rsid w:val="0009544E"/>
    <w:rsid w:val="0009666C"/>
    <w:rsid w:val="00097457"/>
    <w:rsid w:val="00097CAF"/>
    <w:rsid w:val="000A02FB"/>
    <w:rsid w:val="000A248B"/>
    <w:rsid w:val="000A3213"/>
    <w:rsid w:val="000A50FF"/>
    <w:rsid w:val="000A79F0"/>
    <w:rsid w:val="000B03C6"/>
    <w:rsid w:val="000B1F17"/>
    <w:rsid w:val="000B1FC2"/>
    <w:rsid w:val="000B311C"/>
    <w:rsid w:val="000B3589"/>
    <w:rsid w:val="000B44C4"/>
    <w:rsid w:val="000B47C6"/>
    <w:rsid w:val="000B5FB5"/>
    <w:rsid w:val="000B632A"/>
    <w:rsid w:val="000B649A"/>
    <w:rsid w:val="000B7E05"/>
    <w:rsid w:val="000B7ED8"/>
    <w:rsid w:val="000C0925"/>
    <w:rsid w:val="000C2AB0"/>
    <w:rsid w:val="000C2D1C"/>
    <w:rsid w:val="000C53AA"/>
    <w:rsid w:val="000C5F5D"/>
    <w:rsid w:val="000C6309"/>
    <w:rsid w:val="000C741F"/>
    <w:rsid w:val="000C7ABE"/>
    <w:rsid w:val="000C7B10"/>
    <w:rsid w:val="000D04B7"/>
    <w:rsid w:val="000D0F2B"/>
    <w:rsid w:val="000D0FE1"/>
    <w:rsid w:val="000D1C58"/>
    <w:rsid w:val="000D1EB7"/>
    <w:rsid w:val="000D2EAD"/>
    <w:rsid w:val="000D51F7"/>
    <w:rsid w:val="000D5436"/>
    <w:rsid w:val="000D5A9A"/>
    <w:rsid w:val="000D6457"/>
    <w:rsid w:val="000D7F9B"/>
    <w:rsid w:val="000E3B16"/>
    <w:rsid w:val="000E4AC8"/>
    <w:rsid w:val="000E4B7D"/>
    <w:rsid w:val="000E611A"/>
    <w:rsid w:val="000F0290"/>
    <w:rsid w:val="000F0467"/>
    <w:rsid w:val="000F28EF"/>
    <w:rsid w:val="000F30B9"/>
    <w:rsid w:val="000F3A58"/>
    <w:rsid w:val="000F5C48"/>
    <w:rsid w:val="000F6018"/>
    <w:rsid w:val="000F606E"/>
    <w:rsid w:val="000F7C85"/>
    <w:rsid w:val="000F7E0E"/>
    <w:rsid w:val="00101643"/>
    <w:rsid w:val="00101731"/>
    <w:rsid w:val="0010215A"/>
    <w:rsid w:val="00102E79"/>
    <w:rsid w:val="00103759"/>
    <w:rsid w:val="001108D2"/>
    <w:rsid w:val="00110EB7"/>
    <w:rsid w:val="001113A5"/>
    <w:rsid w:val="00111811"/>
    <w:rsid w:val="00111991"/>
    <w:rsid w:val="00111DC2"/>
    <w:rsid w:val="001121AF"/>
    <w:rsid w:val="00113707"/>
    <w:rsid w:val="0011550A"/>
    <w:rsid w:val="00115786"/>
    <w:rsid w:val="0011732C"/>
    <w:rsid w:val="00120421"/>
    <w:rsid w:val="00120896"/>
    <w:rsid w:val="00121167"/>
    <w:rsid w:val="001216CB"/>
    <w:rsid w:val="001227E9"/>
    <w:rsid w:val="00124064"/>
    <w:rsid w:val="001248F5"/>
    <w:rsid w:val="0012544A"/>
    <w:rsid w:val="00125A18"/>
    <w:rsid w:val="00125F20"/>
    <w:rsid w:val="00126C7B"/>
    <w:rsid w:val="00127068"/>
    <w:rsid w:val="00127748"/>
    <w:rsid w:val="00130A58"/>
    <w:rsid w:val="00130E1A"/>
    <w:rsid w:val="00130E91"/>
    <w:rsid w:val="00131010"/>
    <w:rsid w:val="0013136F"/>
    <w:rsid w:val="001323CC"/>
    <w:rsid w:val="00133333"/>
    <w:rsid w:val="00133AD2"/>
    <w:rsid w:val="00134331"/>
    <w:rsid w:val="00134FB6"/>
    <w:rsid w:val="00135873"/>
    <w:rsid w:val="00136810"/>
    <w:rsid w:val="00136FDC"/>
    <w:rsid w:val="001371EA"/>
    <w:rsid w:val="001419B0"/>
    <w:rsid w:val="001439A3"/>
    <w:rsid w:val="001446D4"/>
    <w:rsid w:val="00145B31"/>
    <w:rsid w:val="001463CC"/>
    <w:rsid w:val="001508DF"/>
    <w:rsid w:val="0015093E"/>
    <w:rsid w:val="001535FA"/>
    <w:rsid w:val="00153CEB"/>
    <w:rsid w:val="00153FBF"/>
    <w:rsid w:val="00154568"/>
    <w:rsid w:val="00157178"/>
    <w:rsid w:val="0015757D"/>
    <w:rsid w:val="001579EB"/>
    <w:rsid w:val="00161845"/>
    <w:rsid w:val="00161EBA"/>
    <w:rsid w:val="00162E9E"/>
    <w:rsid w:val="0016324F"/>
    <w:rsid w:val="001637AD"/>
    <w:rsid w:val="00164971"/>
    <w:rsid w:val="0016521A"/>
    <w:rsid w:val="00165A36"/>
    <w:rsid w:val="00165B07"/>
    <w:rsid w:val="00170725"/>
    <w:rsid w:val="0017114C"/>
    <w:rsid w:val="00171FE3"/>
    <w:rsid w:val="00172519"/>
    <w:rsid w:val="0017396F"/>
    <w:rsid w:val="0017598E"/>
    <w:rsid w:val="00176390"/>
    <w:rsid w:val="001766D8"/>
    <w:rsid w:val="0017705E"/>
    <w:rsid w:val="0018127F"/>
    <w:rsid w:val="00182249"/>
    <w:rsid w:val="001830E6"/>
    <w:rsid w:val="00184157"/>
    <w:rsid w:val="001856AF"/>
    <w:rsid w:val="00191FFC"/>
    <w:rsid w:val="00195CD3"/>
    <w:rsid w:val="0019625A"/>
    <w:rsid w:val="00196501"/>
    <w:rsid w:val="001974BC"/>
    <w:rsid w:val="0019786E"/>
    <w:rsid w:val="001A276B"/>
    <w:rsid w:val="001A3062"/>
    <w:rsid w:val="001A405E"/>
    <w:rsid w:val="001A4B01"/>
    <w:rsid w:val="001A79D6"/>
    <w:rsid w:val="001A7C35"/>
    <w:rsid w:val="001A7FB0"/>
    <w:rsid w:val="001B0A1D"/>
    <w:rsid w:val="001B0E9E"/>
    <w:rsid w:val="001B3B13"/>
    <w:rsid w:val="001B3FA1"/>
    <w:rsid w:val="001B41A5"/>
    <w:rsid w:val="001B66CE"/>
    <w:rsid w:val="001C03A5"/>
    <w:rsid w:val="001C0AA4"/>
    <w:rsid w:val="001C0AC8"/>
    <w:rsid w:val="001C193E"/>
    <w:rsid w:val="001C2126"/>
    <w:rsid w:val="001C2263"/>
    <w:rsid w:val="001C24CC"/>
    <w:rsid w:val="001C3328"/>
    <w:rsid w:val="001C3B84"/>
    <w:rsid w:val="001C3DA7"/>
    <w:rsid w:val="001C4C7C"/>
    <w:rsid w:val="001C5DA2"/>
    <w:rsid w:val="001C78D0"/>
    <w:rsid w:val="001D00C5"/>
    <w:rsid w:val="001D1715"/>
    <w:rsid w:val="001D2134"/>
    <w:rsid w:val="001D49E6"/>
    <w:rsid w:val="001D5158"/>
    <w:rsid w:val="001D6246"/>
    <w:rsid w:val="001D7A34"/>
    <w:rsid w:val="001D7C68"/>
    <w:rsid w:val="001E3DFF"/>
    <w:rsid w:val="001E3E71"/>
    <w:rsid w:val="001F0685"/>
    <w:rsid w:val="001F0B59"/>
    <w:rsid w:val="001F1735"/>
    <w:rsid w:val="001F1860"/>
    <w:rsid w:val="001F1C08"/>
    <w:rsid w:val="001F36FF"/>
    <w:rsid w:val="001F44E5"/>
    <w:rsid w:val="001F51C0"/>
    <w:rsid w:val="001F7B06"/>
    <w:rsid w:val="0020068D"/>
    <w:rsid w:val="002006B1"/>
    <w:rsid w:val="00201081"/>
    <w:rsid w:val="00202C45"/>
    <w:rsid w:val="00202DEB"/>
    <w:rsid w:val="00202FA9"/>
    <w:rsid w:val="00203568"/>
    <w:rsid w:val="00203633"/>
    <w:rsid w:val="002043F8"/>
    <w:rsid w:val="00206CDD"/>
    <w:rsid w:val="002112C5"/>
    <w:rsid w:val="00211F6A"/>
    <w:rsid w:val="002127F8"/>
    <w:rsid w:val="002158AF"/>
    <w:rsid w:val="00215D63"/>
    <w:rsid w:val="00216C87"/>
    <w:rsid w:val="00220258"/>
    <w:rsid w:val="00220445"/>
    <w:rsid w:val="00220588"/>
    <w:rsid w:val="0022058C"/>
    <w:rsid w:val="00221A63"/>
    <w:rsid w:val="00223821"/>
    <w:rsid w:val="002240D8"/>
    <w:rsid w:val="00225312"/>
    <w:rsid w:val="0023151E"/>
    <w:rsid w:val="0023451A"/>
    <w:rsid w:val="002345EA"/>
    <w:rsid w:val="002347C7"/>
    <w:rsid w:val="002357A0"/>
    <w:rsid w:val="002371FF"/>
    <w:rsid w:val="00237A92"/>
    <w:rsid w:val="00237EA5"/>
    <w:rsid w:val="00241DBB"/>
    <w:rsid w:val="002432F7"/>
    <w:rsid w:val="00243C53"/>
    <w:rsid w:val="00244272"/>
    <w:rsid w:val="00244664"/>
    <w:rsid w:val="00244BEB"/>
    <w:rsid w:val="00245CA7"/>
    <w:rsid w:val="00247066"/>
    <w:rsid w:val="00247707"/>
    <w:rsid w:val="002501D3"/>
    <w:rsid w:val="002524A4"/>
    <w:rsid w:val="00253F23"/>
    <w:rsid w:val="00255299"/>
    <w:rsid w:val="00256210"/>
    <w:rsid w:val="0026148B"/>
    <w:rsid w:val="00261FD9"/>
    <w:rsid w:val="00262F9C"/>
    <w:rsid w:val="00263572"/>
    <w:rsid w:val="00264BFF"/>
    <w:rsid w:val="00266D70"/>
    <w:rsid w:val="00267015"/>
    <w:rsid w:val="002705EF"/>
    <w:rsid w:val="00270A38"/>
    <w:rsid w:val="0027103C"/>
    <w:rsid w:val="00272016"/>
    <w:rsid w:val="00272943"/>
    <w:rsid w:val="00272D69"/>
    <w:rsid w:val="00272F4E"/>
    <w:rsid w:val="00273055"/>
    <w:rsid w:val="00273927"/>
    <w:rsid w:val="00274ABD"/>
    <w:rsid w:val="002754D9"/>
    <w:rsid w:val="00276502"/>
    <w:rsid w:val="002776A7"/>
    <w:rsid w:val="002778D5"/>
    <w:rsid w:val="00277C41"/>
    <w:rsid w:val="00277EE8"/>
    <w:rsid w:val="00277F5F"/>
    <w:rsid w:val="00280062"/>
    <w:rsid w:val="00280107"/>
    <w:rsid w:val="00280932"/>
    <w:rsid w:val="00281851"/>
    <w:rsid w:val="00281D9B"/>
    <w:rsid w:val="00282E43"/>
    <w:rsid w:val="00283C6E"/>
    <w:rsid w:val="002847AA"/>
    <w:rsid w:val="002848CC"/>
    <w:rsid w:val="00284993"/>
    <w:rsid w:val="00284F98"/>
    <w:rsid w:val="00286949"/>
    <w:rsid w:val="0028700E"/>
    <w:rsid w:val="002900B1"/>
    <w:rsid w:val="00290257"/>
    <w:rsid w:val="002908B5"/>
    <w:rsid w:val="00292562"/>
    <w:rsid w:val="00293450"/>
    <w:rsid w:val="00296A11"/>
    <w:rsid w:val="00296DF1"/>
    <w:rsid w:val="0029723F"/>
    <w:rsid w:val="002A19A3"/>
    <w:rsid w:val="002A6464"/>
    <w:rsid w:val="002B073E"/>
    <w:rsid w:val="002B101E"/>
    <w:rsid w:val="002B5CCC"/>
    <w:rsid w:val="002B63F0"/>
    <w:rsid w:val="002B7732"/>
    <w:rsid w:val="002B7DD8"/>
    <w:rsid w:val="002C0710"/>
    <w:rsid w:val="002C1371"/>
    <w:rsid w:val="002C1E85"/>
    <w:rsid w:val="002C2B48"/>
    <w:rsid w:val="002C39E9"/>
    <w:rsid w:val="002C404C"/>
    <w:rsid w:val="002C42D2"/>
    <w:rsid w:val="002C5786"/>
    <w:rsid w:val="002C60A5"/>
    <w:rsid w:val="002C626C"/>
    <w:rsid w:val="002D1487"/>
    <w:rsid w:val="002D19F9"/>
    <w:rsid w:val="002D21EC"/>
    <w:rsid w:val="002D3B16"/>
    <w:rsid w:val="002D48E2"/>
    <w:rsid w:val="002D5CFA"/>
    <w:rsid w:val="002D63DF"/>
    <w:rsid w:val="002D669E"/>
    <w:rsid w:val="002D7B4F"/>
    <w:rsid w:val="002E054B"/>
    <w:rsid w:val="002E0B08"/>
    <w:rsid w:val="002E0C78"/>
    <w:rsid w:val="002E10E8"/>
    <w:rsid w:val="002E62CD"/>
    <w:rsid w:val="002E749B"/>
    <w:rsid w:val="002F0D1D"/>
    <w:rsid w:val="002F4BF8"/>
    <w:rsid w:val="002F4C43"/>
    <w:rsid w:val="002F5328"/>
    <w:rsid w:val="002F6580"/>
    <w:rsid w:val="00301C6C"/>
    <w:rsid w:val="0030205C"/>
    <w:rsid w:val="00302CB5"/>
    <w:rsid w:val="00303451"/>
    <w:rsid w:val="00304EDA"/>
    <w:rsid w:val="00305E2B"/>
    <w:rsid w:val="00305F28"/>
    <w:rsid w:val="00306340"/>
    <w:rsid w:val="003063F8"/>
    <w:rsid w:val="003105B5"/>
    <w:rsid w:val="00310999"/>
    <w:rsid w:val="00311CBB"/>
    <w:rsid w:val="0031330D"/>
    <w:rsid w:val="00314490"/>
    <w:rsid w:val="003156F7"/>
    <w:rsid w:val="0032076C"/>
    <w:rsid w:val="00321C1D"/>
    <w:rsid w:val="00321CA7"/>
    <w:rsid w:val="00322BA8"/>
    <w:rsid w:val="00323481"/>
    <w:rsid w:val="003303C9"/>
    <w:rsid w:val="0033399B"/>
    <w:rsid w:val="003348F0"/>
    <w:rsid w:val="003349AB"/>
    <w:rsid w:val="00334FFE"/>
    <w:rsid w:val="003351F8"/>
    <w:rsid w:val="003417D9"/>
    <w:rsid w:val="00343192"/>
    <w:rsid w:val="003434ED"/>
    <w:rsid w:val="00343548"/>
    <w:rsid w:val="00344A74"/>
    <w:rsid w:val="00345F28"/>
    <w:rsid w:val="00346936"/>
    <w:rsid w:val="0035113A"/>
    <w:rsid w:val="003518BF"/>
    <w:rsid w:val="00351B90"/>
    <w:rsid w:val="00354E6C"/>
    <w:rsid w:val="00354EB5"/>
    <w:rsid w:val="00355715"/>
    <w:rsid w:val="00355F5E"/>
    <w:rsid w:val="00357044"/>
    <w:rsid w:val="00357908"/>
    <w:rsid w:val="00360ABF"/>
    <w:rsid w:val="003617CE"/>
    <w:rsid w:val="00363E1A"/>
    <w:rsid w:val="00363E7B"/>
    <w:rsid w:val="003643AC"/>
    <w:rsid w:val="00365197"/>
    <w:rsid w:val="003659DF"/>
    <w:rsid w:val="00365D6C"/>
    <w:rsid w:val="00365F6F"/>
    <w:rsid w:val="00366484"/>
    <w:rsid w:val="003706A8"/>
    <w:rsid w:val="003717BD"/>
    <w:rsid w:val="003719B4"/>
    <w:rsid w:val="00371B7E"/>
    <w:rsid w:val="0037241F"/>
    <w:rsid w:val="00372787"/>
    <w:rsid w:val="003731D0"/>
    <w:rsid w:val="003736BE"/>
    <w:rsid w:val="00373E1F"/>
    <w:rsid w:val="00374491"/>
    <w:rsid w:val="00377161"/>
    <w:rsid w:val="003775D4"/>
    <w:rsid w:val="00380D99"/>
    <w:rsid w:val="00382705"/>
    <w:rsid w:val="00384214"/>
    <w:rsid w:val="00385B54"/>
    <w:rsid w:val="003863C6"/>
    <w:rsid w:val="00386D3B"/>
    <w:rsid w:val="003913FD"/>
    <w:rsid w:val="003926B3"/>
    <w:rsid w:val="00395CA6"/>
    <w:rsid w:val="00395DF7"/>
    <w:rsid w:val="003964BC"/>
    <w:rsid w:val="00396573"/>
    <w:rsid w:val="00396897"/>
    <w:rsid w:val="00397C67"/>
    <w:rsid w:val="003A19E7"/>
    <w:rsid w:val="003A2418"/>
    <w:rsid w:val="003A2A09"/>
    <w:rsid w:val="003B1563"/>
    <w:rsid w:val="003B20A4"/>
    <w:rsid w:val="003B25B4"/>
    <w:rsid w:val="003B27BA"/>
    <w:rsid w:val="003B2D9E"/>
    <w:rsid w:val="003B323C"/>
    <w:rsid w:val="003B3769"/>
    <w:rsid w:val="003B4928"/>
    <w:rsid w:val="003B540F"/>
    <w:rsid w:val="003B5A66"/>
    <w:rsid w:val="003B63E5"/>
    <w:rsid w:val="003B6A1C"/>
    <w:rsid w:val="003C0CE9"/>
    <w:rsid w:val="003C13C0"/>
    <w:rsid w:val="003C29C3"/>
    <w:rsid w:val="003C3D5B"/>
    <w:rsid w:val="003C41FD"/>
    <w:rsid w:val="003C48D5"/>
    <w:rsid w:val="003C581C"/>
    <w:rsid w:val="003C590B"/>
    <w:rsid w:val="003C5914"/>
    <w:rsid w:val="003C6A52"/>
    <w:rsid w:val="003C7D18"/>
    <w:rsid w:val="003C7DCB"/>
    <w:rsid w:val="003D0B2D"/>
    <w:rsid w:val="003D1080"/>
    <w:rsid w:val="003D1B56"/>
    <w:rsid w:val="003D24A4"/>
    <w:rsid w:val="003D3176"/>
    <w:rsid w:val="003D4A68"/>
    <w:rsid w:val="003D5003"/>
    <w:rsid w:val="003D50CA"/>
    <w:rsid w:val="003D68F7"/>
    <w:rsid w:val="003D6E44"/>
    <w:rsid w:val="003E0C93"/>
    <w:rsid w:val="003E3B4C"/>
    <w:rsid w:val="003E46C2"/>
    <w:rsid w:val="003E66F3"/>
    <w:rsid w:val="003F0BB7"/>
    <w:rsid w:val="003F169A"/>
    <w:rsid w:val="003F176E"/>
    <w:rsid w:val="003F274C"/>
    <w:rsid w:val="003F4A9B"/>
    <w:rsid w:val="003F7264"/>
    <w:rsid w:val="003F7EF1"/>
    <w:rsid w:val="00400441"/>
    <w:rsid w:val="004005AA"/>
    <w:rsid w:val="004008BB"/>
    <w:rsid w:val="004009FB"/>
    <w:rsid w:val="00400DF9"/>
    <w:rsid w:val="00403039"/>
    <w:rsid w:val="00403A5F"/>
    <w:rsid w:val="00404256"/>
    <w:rsid w:val="00404421"/>
    <w:rsid w:val="00406E51"/>
    <w:rsid w:val="0041033F"/>
    <w:rsid w:val="00410AE6"/>
    <w:rsid w:val="0041129B"/>
    <w:rsid w:val="0041130F"/>
    <w:rsid w:val="00413B3E"/>
    <w:rsid w:val="0041429E"/>
    <w:rsid w:val="00414C97"/>
    <w:rsid w:val="00414F6F"/>
    <w:rsid w:val="00415BB1"/>
    <w:rsid w:val="00421498"/>
    <w:rsid w:val="004252AF"/>
    <w:rsid w:val="00427965"/>
    <w:rsid w:val="00430B3A"/>
    <w:rsid w:val="00431846"/>
    <w:rsid w:val="004319CD"/>
    <w:rsid w:val="00435E88"/>
    <w:rsid w:val="00436128"/>
    <w:rsid w:val="00436237"/>
    <w:rsid w:val="00436543"/>
    <w:rsid w:val="0043776D"/>
    <w:rsid w:val="00440121"/>
    <w:rsid w:val="00440E62"/>
    <w:rsid w:val="00440E81"/>
    <w:rsid w:val="00441A2D"/>
    <w:rsid w:val="004422E4"/>
    <w:rsid w:val="00442976"/>
    <w:rsid w:val="00442FFE"/>
    <w:rsid w:val="00443004"/>
    <w:rsid w:val="004435C4"/>
    <w:rsid w:val="00444174"/>
    <w:rsid w:val="00445F35"/>
    <w:rsid w:val="00446939"/>
    <w:rsid w:val="00451BF2"/>
    <w:rsid w:val="004529FE"/>
    <w:rsid w:val="00456148"/>
    <w:rsid w:val="00456501"/>
    <w:rsid w:val="004579B2"/>
    <w:rsid w:val="00460FC9"/>
    <w:rsid w:val="004610D7"/>
    <w:rsid w:val="0046159E"/>
    <w:rsid w:val="00461F1A"/>
    <w:rsid w:val="00466E73"/>
    <w:rsid w:val="00471B91"/>
    <w:rsid w:val="00472E71"/>
    <w:rsid w:val="00473594"/>
    <w:rsid w:val="004744D4"/>
    <w:rsid w:val="00474D5F"/>
    <w:rsid w:val="004763B8"/>
    <w:rsid w:val="00476857"/>
    <w:rsid w:val="00476912"/>
    <w:rsid w:val="00477EDC"/>
    <w:rsid w:val="00480828"/>
    <w:rsid w:val="00482D67"/>
    <w:rsid w:val="00484BD8"/>
    <w:rsid w:val="0048504A"/>
    <w:rsid w:val="00486709"/>
    <w:rsid w:val="0049164D"/>
    <w:rsid w:val="00492571"/>
    <w:rsid w:val="0049494D"/>
    <w:rsid w:val="00495D38"/>
    <w:rsid w:val="00496F7A"/>
    <w:rsid w:val="00497090"/>
    <w:rsid w:val="004A08C8"/>
    <w:rsid w:val="004A1DF8"/>
    <w:rsid w:val="004A25A2"/>
    <w:rsid w:val="004A6B4E"/>
    <w:rsid w:val="004A7784"/>
    <w:rsid w:val="004A7C83"/>
    <w:rsid w:val="004B082D"/>
    <w:rsid w:val="004B3B5C"/>
    <w:rsid w:val="004B45C7"/>
    <w:rsid w:val="004B4FE0"/>
    <w:rsid w:val="004B568B"/>
    <w:rsid w:val="004B61E0"/>
    <w:rsid w:val="004B64C1"/>
    <w:rsid w:val="004B6AA6"/>
    <w:rsid w:val="004B708B"/>
    <w:rsid w:val="004B73C2"/>
    <w:rsid w:val="004B7E68"/>
    <w:rsid w:val="004C00EA"/>
    <w:rsid w:val="004C0510"/>
    <w:rsid w:val="004C1690"/>
    <w:rsid w:val="004C48D7"/>
    <w:rsid w:val="004C526D"/>
    <w:rsid w:val="004C6596"/>
    <w:rsid w:val="004C6FE2"/>
    <w:rsid w:val="004D137C"/>
    <w:rsid w:val="004D233F"/>
    <w:rsid w:val="004D2873"/>
    <w:rsid w:val="004D3C8F"/>
    <w:rsid w:val="004D4004"/>
    <w:rsid w:val="004D4614"/>
    <w:rsid w:val="004D5963"/>
    <w:rsid w:val="004D5D6A"/>
    <w:rsid w:val="004D625A"/>
    <w:rsid w:val="004D6BF4"/>
    <w:rsid w:val="004E0641"/>
    <w:rsid w:val="004E0BB3"/>
    <w:rsid w:val="004E27BD"/>
    <w:rsid w:val="004E2902"/>
    <w:rsid w:val="004E3F83"/>
    <w:rsid w:val="004F0036"/>
    <w:rsid w:val="004F2CD7"/>
    <w:rsid w:val="004F32E4"/>
    <w:rsid w:val="004F5457"/>
    <w:rsid w:val="004F6ED2"/>
    <w:rsid w:val="004F7158"/>
    <w:rsid w:val="004F7A40"/>
    <w:rsid w:val="004F7FA9"/>
    <w:rsid w:val="0050003C"/>
    <w:rsid w:val="005004F0"/>
    <w:rsid w:val="00500DEA"/>
    <w:rsid w:val="00501923"/>
    <w:rsid w:val="00501EA7"/>
    <w:rsid w:val="00504934"/>
    <w:rsid w:val="00504DF4"/>
    <w:rsid w:val="00504EE9"/>
    <w:rsid w:val="00505E7D"/>
    <w:rsid w:val="00506795"/>
    <w:rsid w:val="00507FC5"/>
    <w:rsid w:val="00510A74"/>
    <w:rsid w:val="00511294"/>
    <w:rsid w:val="005121CE"/>
    <w:rsid w:val="00512815"/>
    <w:rsid w:val="00513087"/>
    <w:rsid w:val="0051392D"/>
    <w:rsid w:val="00513DF7"/>
    <w:rsid w:val="005143BB"/>
    <w:rsid w:val="0051466D"/>
    <w:rsid w:val="00516498"/>
    <w:rsid w:val="00516C64"/>
    <w:rsid w:val="0052127B"/>
    <w:rsid w:val="005213FB"/>
    <w:rsid w:val="0052293A"/>
    <w:rsid w:val="00523BD9"/>
    <w:rsid w:val="00526712"/>
    <w:rsid w:val="0052685B"/>
    <w:rsid w:val="00526A59"/>
    <w:rsid w:val="0053038E"/>
    <w:rsid w:val="0053209E"/>
    <w:rsid w:val="0053493B"/>
    <w:rsid w:val="00534A69"/>
    <w:rsid w:val="00534FF2"/>
    <w:rsid w:val="005360F9"/>
    <w:rsid w:val="0053762C"/>
    <w:rsid w:val="00543633"/>
    <w:rsid w:val="00544F63"/>
    <w:rsid w:val="00546719"/>
    <w:rsid w:val="00547066"/>
    <w:rsid w:val="00547EB1"/>
    <w:rsid w:val="00550AE0"/>
    <w:rsid w:val="00551694"/>
    <w:rsid w:val="00553251"/>
    <w:rsid w:val="00554F6F"/>
    <w:rsid w:val="0055589E"/>
    <w:rsid w:val="00555D4B"/>
    <w:rsid w:val="00556684"/>
    <w:rsid w:val="005617DB"/>
    <w:rsid w:val="00562D92"/>
    <w:rsid w:val="00564ED0"/>
    <w:rsid w:val="00564FEA"/>
    <w:rsid w:val="00571C9C"/>
    <w:rsid w:val="00571F73"/>
    <w:rsid w:val="005745F7"/>
    <w:rsid w:val="00575A3B"/>
    <w:rsid w:val="0057637A"/>
    <w:rsid w:val="00576579"/>
    <w:rsid w:val="00580125"/>
    <w:rsid w:val="00580188"/>
    <w:rsid w:val="00581159"/>
    <w:rsid w:val="005818C0"/>
    <w:rsid w:val="0058301B"/>
    <w:rsid w:val="0058385A"/>
    <w:rsid w:val="005866F9"/>
    <w:rsid w:val="00587CAF"/>
    <w:rsid w:val="00592B2A"/>
    <w:rsid w:val="00593759"/>
    <w:rsid w:val="00594A2F"/>
    <w:rsid w:val="00594A36"/>
    <w:rsid w:val="00595EB8"/>
    <w:rsid w:val="00596B4D"/>
    <w:rsid w:val="005974DC"/>
    <w:rsid w:val="00597FD4"/>
    <w:rsid w:val="005A051F"/>
    <w:rsid w:val="005A0707"/>
    <w:rsid w:val="005A18C4"/>
    <w:rsid w:val="005A4111"/>
    <w:rsid w:val="005A475A"/>
    <w:rsid w:val="005A4796"/>
    <w:rsid w:val="005A672A"/>
    <w:rsid w:val="005A6F3E"/>
    <w:rsid w:val="005A73D6"/>
    <w:rsid w:val="005A75E4"/>
    <w:rsid w:val="005B1246"/>
    <w:rsid w:val="005B30FC"/>
    <w:rsid w:val="005B4D51"/>
    <w:rsid w:val="005B6130"/>
    <w:rsid w:val="005B67C1"/>
    <w:rsid w:val="005B7FE8"/>
    <w:rsid w:val="005C100D"/>
    <w:rsid w:val="005C1DF8"/>
    <w:rsid w:val="005C1E8D"/>
    <w:rsid w:val="005C35DF"/>
    <w:rsid w:val="005C6055"/>
    <w:rsid w:val="005C66B0"/>
    <w:rsid w:val="005C6FAC"/>
    <w:rsid w:val="005C7C8A"/>
    <w:rsid w:val="005D211E"/>
    <w:rsid w:val="005D2335"/>
    <w:rsid w:val="005D2B5E"/>
    <w:rsid w:val="005D2FD8"/>
    <w:rsid w:val="005D30A3"/>
    <w:rsid w:val="005D37B6"/>
    <w:rsid w:val="005D44AD"/>
    <w:rsid w:val="005D5925"/>
    <w:rsid w:val="005E083C"/>
    <w:rsid w:val="005E341F"/>
    <w:rsid w:val="005E6D15"/>
    <w:rsid w:val="005F0529"/>
    <w:rsid w:val="005F0F01"/>
    <w:rsid w:val="005F199B"/>
    <w:rsid w:val="005F297F"/>
    <w:rsid w:val="005F357E"/>
    <w:rsid w:val="005F39CB"/>
    <w:rsid w:val="005F3B26"/>
    <w:rsid w:val="005F4255"/>
    <w:rsid w:val="005F4992"/>
    <w:rsid w:val="005F55F2"/>
    <w:rsid w:val="005F619A"/>
    <w:rsid w:val="005F7E3C"/>
    <w:rsid w:val="006019A5"/>
    <w:rsid w:val="00602191"/>
    <w:rsid w:val="0060312C"/>
    <w:rsid w:val="00605630"/>
    <w:rsid w:val="006064A6"/>
    <w:rsid w:val="00611425"/>
    <w:rsid w:val="00611CDB"/>
    <w:rsid w:val="00613D22"/>
    <w:rsid w:val="00613D6D"/>
    <w:rsid w:val="006156ED"/>
    <w:rsid w:val="006226CB"/>
    <w:rsid w:val="00622C23"/>
    <w:rsid w:val="006231B0"/>
    <w:rsid w:val="00623D10"/>
    <w:rsid w:val="006258FF"/>
    <w:rsid w:val="00626003"/>
    <w:rsid w:val="00626875"/>
    <w:rsid w:val="00626C76"/>
    <w:rsid w:val="006305F1"/>
    <w:rsid w:val="00630EB9"/>
    <w:rsid w:val="0063271D"/>
    <w:rsid w:val="006340CC"/>
    <w:rsid w:val="006344FC"/>
    <w:rsid w:val="00635A4F"/>
    <w:rsid w:val="00636789"/>
    <w:rsid w:val="006369FF"/>
    <w:rsid w:val="006431FA"/>
    <w:rsid w:val="00643A57"/>
    <w:rsid w:val="00650400"/>
    <w:rsid w:val="006507CC"/>
    <w:rsid w:val="006508E8"/>
    <w:rsid w:val="00650972"/>
    <w:rsid w:val="00652A95"/>
    <w:rsid w:val="00652CFF"/>
    <w:rsid w:val="00652E3A"/>
    <w:rsid w:val="00654897"/>
    <w:rsid w:val="006561FA"/>
    <w:rsid w:val="00657243"/>
    <w:rsid w:val="00657460"/>
    <w:rsid w:val="006575B3"/>
    <w:rsid w:val="00657BC1"/>
    <w:rsid w:val="00657BF4"/>
    <w:rsid w:val="006601A8"/>
    <w:rsid w:val="006601FC"/>
    <w:rsid w:val="006603A9"/>
    <w:rsid w:val="006603DA"/>
    <w:rsid w:val="0066083C"/>
    <w:rsid w:val="006650BC"/>
    <w:rsid w:val="00666DC9"/>
    <w:rsid w:val="00670F2E"/>
    <w:rsid w:val="00670F68"/>
    <w:rsid w:val="00671ADE"/>
    <w:rsid w:val="00673227"/>
    <w:rsid w:val="00674E3F"/>
    <w:rsid w:val="00676484"/>
    <w:rsid w:val="00677E30"/>
    <w:rsid w:val="0068017F"/>
    <w:rsid w:val="00683D2B"/>
    <w:rsid w:val="006853AF"/>
    <w:rsid w:val="00685C65"/>
    <w:rsid w:val="00685D01"/>
    <w:rsid w:val="00687EEF"/>
    <w:rsid w:val="00690518"/>
    <w:rsid w:val="006940F1"/>
    <w:rsid w:val="006950E2"/>
    <w:rsid w:val="00696A5A"/>
    <w:rsid w:val="00696F61"/>
    <w:rsid w:val="006A02EC"/>
    <w:rsid w:val="006A0FCB"/>
    <w:rsid w:val="006A2C07"/>
    <w:rsid w:val="006A2F79"/>
    <w:rsid w:val="006A3913"/>
    <w:rsid w:val="006A6763"/>
    <w:rsid w:val="006A691C"/>
    <w:rsid w:val="006A73CB"/>
    <w:rsid w:val="006A7E86"/>
    <w:rsid w:val="006B0B23"/>
    <w:rsid w:val="006B13B6"/>
    <w:rsid w:val="006B2D55"/>
    <w:rsid w:val="006B3F04"/>
    <w:rsid w:val="006B5E46"/>
    <w:rsid w:val="006C041D"/>
    <w:rsid w:val="006C1853"/>
    <w:rsid w:val="006C2B9F"/>
    <w:rsid w:val="006C4721"/>
    <w:rsid w:val="006C6A5A"/>
    <w:rsid w:val="006D2715"/>
    <w:rsid w:val="006D2ACA"/>
    <w:rsid w:val="006D4338"/>
    <w:rsid w:val="006D5004"/>
    <w:rsid w:val="006D6E84"/>
    <w:rsid w:val="006D7DED"/>
    <w:rsid w:val="006E16D9"/>
    <w:rsid w:val="006E5D69"/>
    <w:rsid w:val="006E5E3F"/>
    <w:rsid w:val="006E65DB"/>
    <w:rsid w:val="006E73C5"/>
    <w:rsid w:val="006F0A93"/>
    <w:rsid w:val="006F1F3E"/>
    <w:rsid w:val="006F589E"/>
    <w:rsid w:val="006F5ACE"/>
    <w:rsid w:val="006F75D3"/>
    <w:rsid w:val="006F785E"/>
    <w:rsid w:val="00700AFF"/>
    <w:rsid w:val="007012D3"/>
    <w:rsid w:val="007017E7"/>
    <w:rsid w:val="00703185"/>
    <w:rsid w:val="00705177"/>
    <w:rsid w:val="0070543D"/>
    <w:rsid w:val="00705B48"/>
    <w:rsid w:val="00706AA8"/>
    <w:rsid w:val="00710F0F"/>
    <w:rsid w:val="00711478"/>
    <w:rsid w:val="0071151D"/>
    <w:rsid w:val="007138E3"/>
    <w:rsid w:val="00713A08"/>
    <w:rsid w:val="0071402F"/>
    <w:rsid w:val="00716182"/>
    <w:rsid w:val="00716F4B"/>
    <w:rsid w:val="00720EBE"/>
    <w:rsid w:val="00722590"/>
    <w:rsid w:val="00725902"/>
    <w:rsid w:val="007274A4"/>
    <w:rsid w:val="0072797D"/>
    <w:rsid w:val="00730106"/>
    <w:rsid w:val="00730638"/>
    <w:rsid w:val="007324EC"/>
    <w:rsid w:val="00732C20"/>
    <w:rsid w:val="0073305C"/>
    <w:rsid w:val="007353E8"/>
    <w:rsid w:val="007354F0"/>
    <w:rsid w:val="00737072"/>
    <w:rsid w:val="0073755E"/>
    <w:rsid w:val="00740074"/>
    <w:rsid w:val="007406F4"/>
    <w:rsid w:val="00740C3C"/>
    <w:rsid w:val="0074192D"/>
    <w:rsid w:val="00743F8C"/>
    <w:rsid w:val="00743FB2"/>
    <w:rsid w:val="007450DB"/>
    <w:rsid w:val="007460A1"/>
    <w:rsid w:val="007471EE"/>
    <w:rsid w:val="007508E2"/>
    <w:rsid w:val="00750DDD"/>
    <w:rsid w:val="00751589"/>
    <w:rsid w:val="00751F81"/>
    <w:rsid w:val="007527F5"/>
    <w:rsid w:val="007549A0"/>
    <w:rsid w:val="0075513E"/>
    <w:rsid w:val="007551D6"/>
    <w:rsid w:val="007555B2"/>
    <w:rsid w:val="00756BE4"/>
    <w:rsid w:val="00756F49"/>
    <w:rsid w:val="00757CB6"/>
    <w:rsid w:val="007603C2"/>
    <w:rsid w:val="00761A49"/>
    <w:rsid w:val="00761A4E"/>
    <w:rsid w:val="00762195"/>
    <w:rsid w:val="00762F98"/>
    <w:rsid w:val="00764160"/>
    <w:rsid w:val="00765FF1"/>
    <w:rsid w:val="00770EF2"/>
    <w:rsid w:val="007747B5"/>
    <w:rsid w:val="00775406"/>
    <w:rsid w:val="00775837"/>
    <w:rsid w:val="00775A1E"/>
    <w:rsid w:val="0077773C"/>
    <w:rsid w:val="00777D8F"/>
    <w:rsid w:val="0078046A"/>
    <w:rsid w:val="00780BF3"/>
    <w:rsid w:val="0078223C"/>
    <w:rsid w:val="00784053"/>
    <w:rsid w:val="00784277"/>
    <w:rsid w:val="0078600E"/>
    <w:rsid w:val="007923C1"/>
    <w:rsid w:val="00792E0E"/>
    <w:rsid w:val="00794189"/>
    <w:rsid w:val="00794E7E"/>
    <w:rsid w:val="00795797"/>
    <w:rsid w:val="00796382"/>
    <w:rsid w:val="007978AA"/>
    <w:rsid w:val="007A057F"/>
    <w:rsid w:val="007A0616"/>
    <w:rsid w:val="007A22D3"/>
    <w:rsid w:val="007A3281"/>
    <w:rsid w:val="007A4113"/>
    <w:rsid w:val="007A4F98"/>
    <w:rsid w:val="007A73D5"/>
    <w:rsid w:val="007A7B9D"/>
    <w:rsid w:val="007A7C89"/>
    <w:rsid w:val="007A7EC5"/>
    <w:rsid w:val="007B1363"/>
    <w:rsid w:val="007B15C5"/>
    <w:rsid w:val="007B2086"/>
    <w:rsid w:val="007B328F"/>
    <w:rsid w:val="007B39A8"/>
    <w:rsid w:val="007B3B85"/>
    <w:rsid w:val="007B3FCD"/>
    <w:rsid w:val="007B6766"/>
    <w:rsid w:val="007B67EF"/>
    <w:rsid w:val="007B7927"/>
    <w:rsid w:val="007C185D"/>
    <w:rsid w:val="007C468F"/>
    <w:rsid w:val="007C5209"/>
    <w:rsid w:val="007C5CC7"/>
    <w:rsid w:val="007C646B"/>
    <w:rsid w:val="007C672A"/>
    <w:rsid w:val="007C7009"/>
    <w:rsid w:val="007C7A04"/>
    <w:rsid w:val="007C7EBC"/>
    <w:rsid w:val="007D01CD"/>
    <w:rsid w:val="007D0515"/>
    <w:rsid w:val="007D1651"/>
    <w:rsid w:val="007D4597"/>
    <w:rsid w:val="007D4C2A"/>
    <w:rsid w:val="007D7663"/>
    <w:rsid w:val="007D7C7D"/>
    <w:rsid w:val="007E02B2"/>
    <w:rsid w:val="007E1F31"/>
    <w:rsid w:val="007E2F6D"/>
    <w:rsid w:val="007E3511"/>
    <w:rsid w:val="007E3D09"/>
    <w:rsid w:val="007E4F5C"/>
    <w:rsid w:val="007E5D84"/>
    <w:rsid w:val="007E67B0"/>
    <w:rsid w:val="007E77B1"/>
    <w:rsid w:val="007E791D"/>
    <w:rsid w:val="007E7B58"/>
    <w:rsid w:val="007F0C2F"/>
    <w:rsid w:val="007F0E11"/>
    <w:rsid w:val="007F109D"/>
    <w:rsid w:val="007F1568"/>
    <w:rsid w:val="007F2DBD"/>
    <w:rsid w:val="007F538F"/>
    <w:rsid w:val="007F5A0C"/>
    <w:rsid w:val="008033B0"/>
    <w:rsid w:val="00803BF9"/>
    <w:rsid w:val="0080432B"/>
    <w:rsid w:val="00805174"/>
    <w:rsid w:val="008053CB"/>
    <w:rsid w:val="00805BB9"/>
    <w:rsid w:val="00806522"/>
    <w:rsid w:val="00806770"/>
    <w:rsid w:val="0080765E"/>
    <w:rsid w:val="008105FF"/>
    <w:rsid w:val="008130CB"/>
    <w:rsid w:val="0081324D"/>
    <w:rsid w:val="008152CE"/>
    <w:rsid w:val="008219FA"/>
    <w:rsid w:val="00822242"/>
    <w:rsid w:val="00822636"/>
    <w:rsid w:val="00822907"/>
    <w:rsid w:val="008257E6"/>
    <w:rsid w:val="00825F0A"/>
    <w:rsid w:val="00826E47"/>
    <w:rsid w:val="00827764"/>
    <w:rsid w:val="00831CE7"/>
    <w:rsid w:val="00832242"/>
    <w:rsid w:val="00832E6E"/>
    <w:rsid w:val="00833C92"/>
    <w:rsid w:val="008404CD"/>
    <w:rsid w:val="00840EBC"/>
    <w:rsid w:val="00841402"/>
    <w:rsid w:val="00841C45"/>
    <w:rsid w:val="00842921"/>
    <w:rsid w:val="00842A2F"/>
    <w:rsid w:val="00846025"/>
    <w:rsid w:val="00846302"/>
    <w:rsid w:val="0084655F"/>
    <w:rsid w:val="00846780"/>
    <w:rsid w:val="00846873"/>
    <w:rsid w:val="0084706C"/>
    <w:rsid w:val="008470C5"/>
    <w:rsid w:val="00850ED7"/>
    <w:rsid w:val="0085185C"/>
    <w:rsid w:val="008522A3"/>
    <w:rsid w:val="008523D3"/>
    <w:rsid w:val="00854087"/>
    <w:rsid w:val="00855E19"/>
    <w:rsid w:val="0086036D"/>
    <w:rsid w:val="00863921"/>
    <w:rsid w:val="00864894"/>
    <w:rsid w:val="008653B7"/>
    <w:rsid w:val="00865E47"/>
    <w:rsid w:val="00867292"/>
    <w:rsid w:val="00867EF8"/>
    <w:rsid w:val="008705B2"/>
    <w:rsid w:val="008721A1"/>
    <w:rsid w:val="00872888"/>
    <w:rsid w:val="00873A1F"/>
    <w:rsid w:val="00873EAB"/>
    <w:rsid w:val="008744A1"/>
    <w:rsid w:val="008762D3"/>
    <w:rsid w:val="00876A58"/>
    <w:rsid w:val="0088013F"/>
    <w:rsid w:val="008806BD"/>
    <w:rsid w:val="008829BC"/>
    <w:rsid w:val="008836E8"/>
    <w:rsid w:val="00883A96"/>
    <w:rsid w:val="0088589F"/>
    <w:rsid w:val="00886F12"/>
    <w:rsid w:val="00887A06"/>
    <w:rsid w:val="008902A6"/>
    <w:rsid w:val="00890D60"/>
    <w:rsid w:val="00891A97"/>
    <w:rsid w:val="008923E6"/>
    <w:rsid w:val="00892DA2"/>
    <w:rsid w:val="00893EF9"/>
    <w:rsid w:val="00894C91"/>
    <w:rsid w:val="00895003"/>
    <w:rsid w:val="0089546E"/>
    <w:rsid w:val="00895C1A"/>
    <w:rsid w:val="008965FD"/>
    <w:rsid w:val="00897264"/>
    <w:rsid w:val="008978D0"/>
    <w:rsid w:val="00897E5F"/>
    <w:rsid w:val="008A14FE"/>
    <w:rsid w:val="008A4739"/>
    <w:rsid w:val="008A4C2C"/>
    <w:rsid w:val="008A4CB9"/>
    <w:rsid w:val="008A4FA5"/>
    <w:rsid w:val="008A4FDD"/>
    <w:rsid w:val="008A5125"/>
    <w:rsid w:val="008A55B5"/>
    <w:rsid w:val="008A771B"/>
    <w:rsid w:val="008B13DD"/>
    <w:rsid w:val="008B1949"/>
    <w:rsid w:val="008B1F10"/>
    <w:rsid w:val="008B3251"/>
    <w:rsid w:val="008B64CC"/>
    <w:rsid w:val="008C0382"/>
    <w:rsid w:val="008C120D"/>
    <w:rsid w:val="008C2A09"/>
    <w:rsid w:val="008C3FB4"/>
    <w:rsid w:val="008C537E"/>
    <w:rsid w:val="008D0608"/>
    <w:rsid w:val="008D0AAE"/>
    <w:rsid w:val="008D1A1E"/>
    <w:rsid w:val="008D2E8C"/>
    <w:rsid w:val="008D3C81"/>
    <w:rsid w:val="008D3F6B"/>
    <w:rsid w:val="008D6041"/>
    <w:rsid w:val="008D7059"/>
    <w:rsid w:val="008D71E0"/>
    <w:rsid w:val="008E00D4"/>
    <w:rsid w:val="008E1AEB"/>
    <w:rsid w:val="008E2131"/>
    <w:rsid w:val="008E2B7F"/>
    <w:rsid w:val="008E57BC"/>
    <w:rsid w:val="008E5B42"/>
    <w:rsid w:val="008E66E3"/>
    <w:rsid w:val="008E67AF"/>
    <w:rsid w:val="008E6813"/>
    <w:rsid w:val="008E7270"/>
    <w:rsid w:val="008E774B"/>
    <w:rsid w:val="008F5B55"/>
    <w:rsid w:val="008F78DF"/>
    <w:rsid w:val="0090002B"/>
    <w:rsid w:val="0090094C"/>
    <w:rsid w:val="00900D81"/>
    <w:rsid w:val="00901BC8"/>
    <w:rsid w:val="00904692"/>
    <w:rsid w:val="00910618"/>
    <w:rsid w:val="009108E5"/>
    <w:rsid w:val="0091141C"/>
    <w:rsid w:val="009119FB"/>
    <w:rsid w:val="009149DA"/>
    <w:rsid w:val="00916804"/>
    <w:rsid w:val="00916C11"/>
    <w:rsid w:val="009202C7"/>
    <w:rsid w:val="00922254"/>
    <w:rsid w:val="009235E7"/>
    <w:rsid w:val="00923F0D"/>
    <w:rsid w:val="0092410A"/>
    <w:rsid w:val="0092413D"/>
    <w:rsid w:val="00924EAB"/>
    <w:rsid w:val="00926103"/>
    <w:rsid w:val="009269E9"/>
    <w:rsid w:val="00927784"/>
    <w:rsid w:val="00931614"/>
    <w:rsid w:val="00931D74"/>
    <w:rsid w:val="00932830"/>
    <w:rsid w:val="00932B56"/>
    <w:rsid w:val="00932F91"/>
    <w:rsid w:val="00933082"/>
    <w:rsid w:val="00933F1E"/>
    <w:rsid w:val="00934287"/>
    <w:rsid w:val="00935148"/>
    <w:rsid w:val="00935F49"/>
    <w:rsid w:val="00935F83"/>
    <w:rsid w:val="00936944"/>
    <w:rsid w:val="00937CA8"/>
    <w:rsid w:val="00943534"/>
    <w:rsid w:val="009453CD"/>
    <w:rsid w:val="00947586"/>
    <w:rsid w:val="00947C41"/>
    <w:rsid w:val="00952433"/>
    <w:rsid w:val="00952A22"/>
    <w:rsid w:val="00952B14"/>
    <w:rsid w:val="00954CE6"/>
    <w:rsid w:val="0095509D"/>
    <w:rsid w:val="0095768C"/>
    <w:rsid w:val="009603B0"/>
    <w:rsid w:val="0096143D"/>
    <w:rsid w:val="00963464"/>
    <w:rsid w:val="0096556E"/>
    <w:rsid w:val="00972C92"/>
    <w:rsid w:val="00975091"/>
    <w:rsid w:val="00976644"/>
    <w:rsid w:val="00976E4F"/>
    <w:rsid w:val="00977782"/>
    <w:rsid w:val="009807DF"/>
    <w:rsid w:val="00981AFE"/>
    <w:rsid w:val="009831B2"/>
    <w:rsid w:val="009838FD"/>
    <w:rsid w:val="00983B3A"/>
    <w:rsid w:val="00984D7B"/>
    <w:rsid w:val="00984E41"/>
    <w:rsid w:val="00985454"/>
    <w:rsid w:val="00986C96"/>
    <w:rsid w:val="00986CFF"/>
    <w:rsid w:val="009875D4"/>
    <w:rsid w:val="0099302D"/>
    <w:rsid w:val="009940DE"/>
    <w:rsid w:val="009948A6"/>
    <w:rsid w:val="0099626B"/>
    <w:rsid w:val="009972E4"/>
    <w:rsid w:val="009A1C1E"/>
    <w:rsid w:val="009A27E3"/>
    <w:rsid w:val="009A33CD"/>
    <w:rsid w:val="009A3837"/>
    <w:rsid w:val="009A3C60"/>
    <w:rsid w:val="009A699E"/>
    <w:rsid w:val="009A7820"/>
    <w:rsid w:val="009B0FFB"/>
    <w:rsid w:val="009B326E"/>
    <w:rsid w:val="009B3384"/>
    <w:rsid w:val="009B3B03"/>
    <w:rsid w:val="009B3DDA"/>
    <w:rsid w:val="009B443A"/>
    <w:rsid w:val="009B5B5F"/>
    <w:rsid w:val="009B78E0"/>
    <w:rsid w:val="009C1855"/>
    <w:rsid w:val="009C2043"/>
    <w:rsid w:val="009C3515"/>
    <w:rsid w:val="009C4609"/>
    <w:rsid w:val="009C587F"/>
    <w:rsid w:val="009C6B71"/>
    <w:rsid w:val="009D0240"/>
    <w:rsid w:val="009D07E0"/>
    <w:rsid w:val="009D1915"/>
    <w:rsid w:val="009D337B"/>
    <w:rsid w:val="009D3A15"/>
    <w:rsid w:val="009D4082"/>
    <w:rsid w:val="009D5676"/>
    <w:rsid w:val="009D580B"/>
    <w:rsid w:val="009D79EA"/>
    <w:rsid w:val="009D7C27"/>
    <w:rsid w:val="009E1403"/>
    <w:rsid w:val="009E2045"/>
    <w:rsid w:val="009E3B73"/>
    <w:rsid w:val="009E490B"/>
    <w:rsid w:val="009E4FEA"/>
    <w:rsid w:val="009E6A6A"/>
    <w:rsid w:val="009E6C00"/>
    <w:rsid w:val="009E6E99"/>
    <w:rsid w:val="009E78B2"/>
    <w:rsid w:val="009F123A"/>
    <w:rsid w:val="009F16B9"/>
    <w:rsid w:val="009F342F"/>
    <w:rsid w:val="009F4EAE"/>
    <w:rsid w:val="009F521A"/>
    <w:rsid w:val="009F5A1E"/>
    <w:rsid w:val="009F6135"/>
    <w:rsid w:val="00A01135"/>
    <w:rsid w:val="00A02399"/>
    <w:rsid w:val="00A029C6"/>
    <w:rsid w:val="00A031B0"/>
    <w:rsid w:val="00A05A0C"/>
    <w:rsid w:val="00A0669C"/>
    <w:rsid w:val="00A07BF0"/>
    <w:rsid w:val="00A11066"/>
    <w:rsid w:val="00A115F5"/>
    <w:rsid w:val="00A12321"/>
    <w:rsid w:val="00A12D51"/>
    <w:rsid w:val="00A13457"/>
    <w:rsid w:val="00A14252"/>
    <w:rsid w:val="00A14652"/>
    <w:rsid w:val="00A16B0F"/>
    <w:rsid w:val="00A20565"/>
    <w:rsid w:val="00A21532"/>
    <w:rsid w:val="00A21F97"/>
    <w:rsid w:val="00A22D0F"/>
    <w:rsid w:val="00A232E2"/>
    <w:rsid w:val="00A2366C"/>
    <w:rsid w:val="00A23CE2"/>
    <w:rsid w:val="00A2527B"/>
    <w:rsid w:val="00A27216"/>
    <w:rsid w:val="00A27E33"/>
    <w:rsid w:val="00A30438"/>
    <w:rsid w:val="00A308B3"/>
    <w:rsid w:val="00A3204C"/>
    <w:rsid w:val="00A33116"/>
    <w:rsid w:val="00A34542"/>
    <w:rsid w:val="00A356D8"/>
    <w:rsid w:val="00A40510"/>
    <w:rsid w:val="00A40A5E"/>
    <w:rsid w:val="00A40CF4"/>
    <w:rsid w:val="00A41621"/>
    <w:rsid w:val="00A427E8"/>
    <w:rsid w:val="00A44613"/>
    <w:rsid w:val="00A45020"/>
    <w:rsid w:val="00A4667F"/>
    <w:rsid w:val="00A466FE"/>
    <w:rsid w:val="00A46AA9"/>
    <w:rsid w:val="00A505E8"/>
    <w:rsid w:val="00A51C28"/>
    <w:rsid w:val="00A5223A"/>
    <w:rsid w:val="00A52C64"/>
    <w:rsid w:val="00A53191"/>
    <w:rsid w:val="00A53866"/>
    <w:rsid w:val="00A54501"/>
    <w:rsid w:val="00A55325"/>
    <w:rsid w:val="00A57864"/>
    <w:rsid w:val="00A579F1"/>
    <w:rsid w:val="00A600C1"/>
    <w:rsid w:val="00A630F5"/>
    <w:rsid w:val="00A65604"/>
    <w:rsid w:val="00A65BBE"/>
    <w:rsid w:val="00A660E0"/>
    <w:rsid w:val="00A662FA"/>
    <w:rsid w:val="00A66ACD"/>
    <w:rsid w:val="00A67DEB"/>
    <w:rsid w:val="00A708A9"/>
    <w:rsid w:val="00A71369"/>
    <w:rsid w:val="00A71AC4"/>
    <w:rsid w:val="00A71BDD"/>
    <w:rsid w:val="00A72217"/>
    <w:rsid w:val="00A72A15"/>
    <w:rsid w:val="00A73031"/>
    <w:rsid w:val="00A74AB0"/>
    <w:rsid w:val="00A7744D"/>
    <w:rsid w:val="00A8115B"/>
    <w:rsid w:val="00A81D0E"/>
    <w:rsid w:val="00A82597"/>
    <w:rsid w:val="00A84A15"/>
    <w:rsid w:val="00A85B7C"/>
    <w:rsid w:val="00A862C6"/>
    <w:rsid w:val="00A86C74"/>
    <w:rsid w:val="00A904A3"/>
    <w:rsid w:val="00A93E6F"/>
    <w:rsid w:val="00A94BCE"/>
    <w:rsid w:val="00A957A0"/>
    <w:rsid w:val="00A95D4C"/>
    <w:rsid w:val="00A96065"/>
    <w:rsid w:val="00A971F4"/>
    <w:rsid w:val="00AA09D2"/>
    <w:rsid w:val="00AA0A8E"/>
    <w:rsid w:val="00AA0C24"/>
    <w:rsid w:val="00AA0DF2"/>
    <w:rsid w:val="00AA0FCD"/>
    <w:rsid w:val="00AA1098"/>
    <w:rsid w:val="00AA1440"/>
    <w:rsid w:val="00AA449E"/>
    <w:rsid w:val="00AA541B"/>
    <w:rsid w:val="00AB0231"/>
    <w:rsid w:val="00AB0FB0"/>
    <w:rsid w:val="00AB21EE"/>
    <w:rsid w:val="00AB2AA2"/>
    <w:rsid w:val="00AB3E6A"/>
    <w:rsid w:val="00AB4814"/>
    <w:rsid w:val="00AB4E04"/>
    <w:rsid w:val="00AB52F7"/>
    <w:rsid w:val="00AB6B90"/>
    <w:rsid w:val="00AB6BA6"/>
    <w:rsid w:val="00AC0CF2"/>
    <w:rsid w:val="00AC3B3D"/>
    <w:rsid w:val="00AC3BB3"/>
    <w:rsid w:val="00AC45F5"/>
    <w:rsid w:val="00AC4959"/>
    <w:rsid w:val="00AC4982"/>
    <w:rsid w:val="00AC4ABA"/>
    <w:rsid w:val="00AC5BAC"/>
    <w:rsid w:val="00AC7AFD"/>
    <w:rsid w:val="00AD03B7"/>
    <w:rsid w:val="00AD0D3C"/>
    <w:rsid w:val="00AD124D"/>
    <w:rsid w:val="00AD1887"/>
    <w:rsid w:val="00AD4C78"/>
    <w:rsid w:val="00AD4D88"/>
    <w:rsid w:val="00AD58DF"/>
    <w:rsid w:val="00AD5E87"/>
    <w:rsid w:val="00AD6220"/>
    <w:rsid w:val="00AE0598"/>
    <w:rsid w:val="00AE0CDB"/>
    <w:rsid w:val="00AE27F3"/>
    <w:rsid w:val="00AE310C"/>
    <w:rsid w:val="00AE3EEB"/>
    <w:rsid w:val="00AE4883"/>
    <w:rsid w:val="00AE4FCE"/>
    <w:rsid w:val="00AE5100"/>
    <w:rsid w:val="00AE549F"/>
    <w:rsid w:val="00AE6F9E"/>
    <w:rsid w:val="00AE7554"/>
    <w:rsid w:val="00AF1615"/>
    <w:rsid w:val="00AF18AE"/>
    <w:rsid w:val="00AF193E"/>
    <w:rsid w:val="00AF241B"/>
    <w:rsid w:val="00AF3D2C"/>
    <w:rsid w:val="00AF48AA"/>
    <w:rsid w:val="00AF627A"/>
    <w:rsid w:val="00AF683C"/>
    <w:rsid w:val="00AF7D2E"/>
    <w:rsid w:val="00B0263E"/>
    <w:rsid w:val="00B04170"/>
    <w:rsid w:val="00B075BC"/>
    <w:rsid w:val="00B076F8"/>
    <w:rsid w:val="00B07DFD"/>
    <w:rsid w:val="00B123C7"/>
    <w:rsid w:val="00B12D0D"/>
    <w:rsid w:val="00B13811"/>
    <w:rsid w:val="00B15067"/>
    <w:rsid w:val="00B1573D"/>
    <w:rsid w:val="00B1575D"/>
    <w:rsid w:val="00B16B69"/>
    <w:rsid w:val="00B21375"/>
    <w:rsid w:val="00B215A5"/>
    <w:rsid w:val="00B229CE"/>
    <w:rsid w:val="00B2349E"/>
    <w:rsid w:val="00B247C1"/>
    <w:rsid w:val="00B25EB8"/>
    <w:rsid w:val="00B26909"/>
    <w:rsid w:val="00B26AE2"/>
    <w:rsid w:val="00B26CEF"/>
    <w:rsid w:val="00B306F8"/>
    <w:rsid w:val="00B30970"/>
    <w:rsid w:val="00B309B3"/>
    <w:rsid w:val="00B32877"/>
    <w:rsid w:val="00B32B9C"/>
    <w:rsid w:val="00B33687"/>
    <w:rsid w:val="00B346B5"/>
    <w:rsid w:val="00B3536A"/>
    <w:rsid w:val="00B369D9"/>
    <w:rsid w:val="00B37302"/>
    <w:rsid w:val="00B37919"/>
    <w:rsid w:val="00B43FDD"/>
    <w:rsid w:val="00B44FD1"/>
    <w:rsid w:val="00B478F0"/>
    <w:rsid w:val="00B5060B"/>
    <w:rsid w:val="00B50650"/>
    <w:rsid w:val="00B50992"/>
    <w:rsid w:val="00B53A15"/>
    <w:rsid w:val="00B53CE6"/>
    <w:rsid w:val="00B54BD1"/>
    <w:rsid w:val="00B558DA"/>
    <w:rsid w:val="00B56471"/>
    <w:rsid w:val="00B57BC4"/>
    <w:rsid w:val="00B60D4D"/>
    <w:rsid w:val="00B615DB"/>
    <w:rsid w:val="00B623BE"/>
    <w:rsid w:val="00B64743"/>
    <w:rsid w:val="00B65823"/>
    <w:rsid w:val="00B659CB"/>
    <w:rsid w:val="00B6627E"/>
    <w:rsid w:val="00B667DA"/>
    <w:rsid w:val="00B67CB3"/>
    <w:rsid w:val="00B67F84"/>
    <w:rsid w:val="00B75286"/>
    <w:rsid w:val="00B7681D"/>
    <w:rsid w:val="00B830FC"/>
    <w:rsid w:val="00B83338"/>
    <w:rsid w:val="00B83D2F"/>
    <w:rsid w:val="00B854BF"/>
    <w:rsid w:val="00B9030F"/>
    <w:rsid w:val="00B911A7"/>
    <w:rsid w:val="00B91633"/>
    <w:rsid w:val="00B9167F"/>
    <w:rsid w:val="00B93A60"/>
    <w:rsid w:val="00B95149"/>
    <w:rsid w:val="00B9539D"/>
    <w:rsid w:val="00B95BBB"/>
    <w:rsid w:val="00B96770"/>
    <w:rsid w:val="00B96D7C"/>
    <w:rsid w:val="00BA03B8"/>
    <w:rsid w:val="00BA0411"/>
    <w:rsid w:val="00BA11A0"/>
    <w:rsid w:val="00BA13BF"/>
    <w:rsid w:val="00BA2B66"/>
    <w:rsid w:val="00BA3AB2"/>
    <w:rsid w:val="00BB2561"/>
    <w:rsid w:val="00BB390D"/>
    <w:rsid w:val="00BB46F7"/>
    <w:rsid w:val="00BB50E6"/>
    <w:rsid w:val="00BB66F1"/>
    <w:rsid w:val="00BB7876"/>
    <w:rsid w:val="00BB7BD0"/>
    <w:rsid w:val="00BC222B"/>
    <w:rsid w:val="00BC2CCE"/>
    <w:rsid w:val="00BC3B42"/>
    <w:rsid w:val="00BC4489"/>
    <w:rsid w:val="00BC4CD4"/>
    <w:rsid w:val="00BC6816"/>
    <w:rsid w:val="00BD1219"/>
    <w:rsid w:val="00BD252E"/>
    <w:rsid w:val="00BD4355"/>
    <w:rsid w:val="00BD529E"/>
    <w:rsid w:val="00BD6C72"/>
    <w:rsid w:val="00BD7356"/>
    <w:rsid w:val="00BE04CA"/>
    <w:rsid w:val="00BE2C2C"/>
    <w:rsid w:val="00BE5BE4"/>
    <w:rsid w:val="00BE6710"/>
    <w:rsid w:val="00BE706E"/>
    <w:rsid w:val="00BE72D2"/>
    <w:rsid w:val="00BE7968"/>
    <w:rsid w:val="00BF1621"/>
    <w:rsid w:val="00BF19D8"/>
    <w:rsid w:val="00BF3D3F"/>
    <w:rsid w:val="00BF4304"/>
    <w:rsid w:val="00BF4DB1"/>
    <w:rsid w:val="00BF6A25"/>
    <w:rsid w:val="00BF738B"/>
    <w:rsid w:val="00C00693"/>
    <w:rsid w:val="00C01761"/>
    <w:rsid w:val="00C01E3B"/>
    <w:rsid w:val="00C03738"/>
    <w:rsid w:val="00C0423C"/>
    <w:rsid w:val="00C04727"/>
    <w:rsid w:val="00C04C9D"/>
    <w:rsid w:val="00C062B5"/>
    <w:rsid w:val="00C07B20"/>
    <w:rsid w:val="00C115D3"/>
    <w:rsid w:val="00C118EF"/>
    <w:rsid w:val="00C11BFA"/>
    <w:rsid w:val="00C12AEE"/>
    <w:rsid w:val="00C12CC3"/>
    <w:rsid w:val="00C13AFB"/>
    <w:rsid w:val="00C15F3A"/>
    <w:rsid w:val="00C16D4F"/>
    <w:rsid w:val="00C175A8"/>
    <w:rsid w:val="00C2034F"/>
    <w:rsid w:val="00C20A87"/>
    <w:rsid w:val="00C2229F"/>
    <w:rsid w:val="00C23370"/>
    <w:rsid w:val="00C23872"/>
    <w:rsid w:val="00C24018"/>
    <w:rsid w:val="00C27BD7"/>
    <w:rsid w:val="00C27EEF"/>
    <w:rsid w:val="00C311B2"/>
    <w:rsid w:val="00C3634A"/>
    <w:rsid w:val="00C4023B"/>
    <w:rsid w:val="00C4157C"/>
    <w:rsid w:val="00C4181B"/>
    <w:rsid w:val="00C4255C"/>
    <w:rsid w:val="00C44638"/>
    <w:rsid w:val="00C4747F"/>
    <w:rsid w:val="00C47EF0"/>
    <w:rsid w:val="00C50103"/>
    <w:rsid w:val="00C50369"/>
    <w:rsid w:val="00C50DD1"/>
    <w:rsid w:val="00C51795"/>
    <w:rsid w:val="00C518A8"/>
    <w:rsid w:val="00C52FDD"/>
    <w:rsid w:val="00C53556"/>
    <w:rsid w:val="00C536D3"/>
    <w:rsid w:val="00C53CF8"/>
    <w:rsid w:val="00C54464"/>
    <w:rsid w:val="00C54499"/>
    <w:rsid w:val="00C5510A"/>
    <w:rsid w:val="00C555C0"/>
    <w:rsid w:val="00C555F1"/>
    <w:rsid w:val="00C56B32"/>
    <w:rsid w:val="00C571F6"/>
    <w:rsid w:val="00C60459"/>
    <w:rsid w:val="00C6123D"/>
    <w:rsid w:val="00C63608"/>
    <w:rsid w:val="00C65995"/>
    <w:rsid w:val="00C66168"/>
    <w:rsid w:val="00C70268"/>
    <w:rsid w:val="00C7042A"/>
    <w:rsid w:val="00C725DD"/>
    <w:rsid w:val="00C738AD"/>
    <w:rsid w:val="00C7454C"/>
    <w:rsid w:val="00C74C4E"/>
    <w:rsid w:val="00C74FE6"/>
    <w:rsid w:val="00C76FE0"/>
    <w:rsid w:val="00C80054"/>
    <w:rsid w:val="00C806B9"/>
    <w:rsid w:val="00C82193"/>
    <w:rsid w:val="00C83EB2"/>
    <w:rsid w:val="00C8534A"/>
    <w:rsid w:val="00C853FE"/>
    <w:rsid w:val="00C86CDF"/>
    <w:rsid w:val="00C8727C"/>
    <w:rsid w:val="00C935C7"/>
    <w:rsid w:val="00C94FF9"/>
    <w:rsid w:val="00C95D19"/>
    <w:rsid w:val="00C9690F"/>
    <w:rsid w:val="00CA060B"/>
    <w:rsid w:val="00CA2FE9"/>
    <w:rsid w:val="00CA3A18"/>
    <w:rsid w:val="00CB1539"/>
    <w:rsid w:val="00CB20DD"/>
    <w:rsid w:val="00CB2DB2"/>
    <w:rsid w:val="00CB3124"/>
    <w:rsid w:val="00CB5BE0"/>
    <w:rsid w:val="00CB6331"/>
    <w:rsid w:val="00CB74B3"/>
    <w:rsid w:val="00CB74CF"/>
    <w:rsid w:val="00CB76C6"/>
    <w:rsid w:val="00CC1A78"/>
    <w:rsid w:val="00CC3920"/>
    <w:rsid w:val="00CC4722"/>
    <w:rsid w:val="00CC498D"/>
    <w:rsid w:val="00CC6FFA"/>
    <w:rsid w:val="00CC7126"/>
    <w:rsid w:val="00CD07B5"/>
    <w:rsid w:val="00CD19EF"/>
    <w:rsid w:val="00CD2922"/>
    <w:rsid w:val="00CD3E63"/>
    <w:rsid w:val="00CD498C"/>
    <w:rsid w:val="00CD4E3F"/>
    <w:rsid w:val="00CD5302"/>
    <w:rsid w:val="00CD61E1"/>
    <w:rsid w:val="00CD6A13"/>
    <w:rsid w:val="00CD6C27"/>
    <w:rsid w:val="00CD7042"/>
    <w:rsid w:val="00CE06A8"/>
    <w:rsid w:val="00CE1130"/>
    <w:rsid w:val="00CE1C21"/>
    <w:rsid w:val="00CE2E3B"/>
    <w:rsid w:val="00CE4AE6"/>
    <w:rsid w:val="00CE6274"/>
    <w:rsid w:val="00CE6641"/>
    <w:rsid w:val="00CE6645"/>
    <w:rsid w:val="00CE6820"/>
    <w:rsid w:val="00CF0187"/>
    <w:rsid w:val="00CF070C"/>
    <w:rsid w:val="00CF13AA"/>
    <w:rsid w:val="00CF388E"/>
    <w:rsid w:val="00CF43A1"/>
    <w:rsid w:val="00CF4708"/>
    <w:rsid w:val="00CF4A43"/>
    <w:rsid w:val="00CF75D4"/>
    <w:rsid w:val="00CF7641"/>
    <w:rsid w:val="00CF772C"/>
    <w:rsid w:val="00CF7DA1"/>
    <w:rsid w:val="00D009FA"/>
    <w:rsid w:val="00D0138C"/>
    <w:rsid w:val="00D02CD3"/>
    <w:rsid w:val="00D03039"/>
    <w:rsid w:val="00D03485"/>
    <w:rsid w:val="00D048C6"/>
    <w:rsid w:val="00D102C9"/>
    <w:rsid w:val="00D10BF0"/>
    <w:rsid w:val="00D1151C"/>
    <w:rsid w:val="00D11A4D"/>
    <w:rsid w:val="00D11D46"/>
    <w:rsid w:val="00D1393F"/>
    <w:rsid w:val="00D14650"/>
    <w:rsid w:val="00D151F7"/>
    <w:rsid w:val="00D15ABC"/>
    <w:rsid w:val="00D16A7A"/>
    <w:rsid w:val="00D17BD3"/>
    <w:rsid w:val="00D240DA"/>
    <w:rsid w:val="00D25057"/>
    <w:rsid w:val="00D257BA"/>
    <w:rsid w:val="00D26CE3"/>
    <w:rsid w:val="00D30529"/>
    <w:rsid w:val="00D33B35"/>
    <w:rsid w:val="00D33BC8"/>
    <w:rsid w:val="00D34779"/>
    <w:rsid w:val="00D34981"/>
    <w:rsid w:val="00D36561"/>
    <w:rsid w:val="00D40929"/>
    <w:rsid w:val="00D42753"/>
    <w:rsid w:val="00D4321A"/>
    <w:rsid w:val="00D43250"/>
    <w:rsid w:val="00D43D55"/>
    <w:rsid w:val="00D44BEE"/>
    <w:rsid w:val="00D44C16"/>
    <w:rsid w:val="00D44C33"/>
    <w:rsid w:val="00D469E4"/>
    <w:rsid w:val="00D5323E"/>
    <w:rsid w:val="00D548C8"/>
    <w:rsid w:val="00D5517E"/>
    <w:rsid w:val="00D56AA1"/>
    <w:rsid w:val="00D604F6"/>
    <w:rsid w:val="00D60505"/>
    <w:rsid w:val="00D62015"/>
    <w:rsid w:val="00D63788"/>
    <w:rsid w:val="00D6408F"/>
    <w:rsid w:val="00D646EF"/>
    <w:rsid w:val="00D64F8D"/>
    <w:rsid w:val="00D65317"/>
    <w:rsid w:val="00D65C5E"/>
    <w:rsid w:val="00D67071"/>
    <w:rsid w:val="00D673FA"/>
    <w:rsid w:val="00D73D0C"/>
    <w:rsid w:val="00D75B9B"/>
    <w:rsid w:val="00D76182"/>
    <w:rsid w:val="00D770AF"/>
    <w:rsid w:val="00D77273"/>
    <w:rsid w:val="00D80049"/>
    <w:rsid w:val="00D800ED"/>
    <w:rsid w:val="00D8021E"/>
    <w:rsid w:val="00D817B7"/>
    <w:rsid w:val="00D844A0"/>
    <w:rsid w:val="00D84DD4"/>
    <w:rsid w:val="00D858ED"/>
    <w:rsid w:val="00D865E3"/>
    <w:rsid w:val="00D87F14"/>
    <w:rsid w:val="00D920EE"/>
    <w:rsid w:val="00D9231A"/>
    <w:rsid w:val="00D92421"/>
    <w:rsid w:val="00D92917"/>
    <w:rsid w:val="00D93C1D"/>
    <w:rsid w:val="00DA0187"/>
    <w:rsid w:val="00DA176B"/>
    <w:rsid w:val="00DA4E3A"/>
    <w:rsid w:val="00DA7B0E"/>
    <w:rsid w:val="00DA7FD8"/>
    <w:rsid w:val="00DB16EF"/>
    <w:rsid w:val="00DB2D34"/>
    <w:rsid w:val="00DB3303"/>
    <w:rsid w:val="00DB4404"/>
    <w:rsid w:val="00DB4CBD"/>
    <w:rsid w:val="00DB5ACF"/>
    <w:rsid w:val="00DB6B7B"/>
    <w:rsid w:val="00DB7567"/>
    <w:rsid w:val="00DB7C54"/>
    <w:rsid w:val="00DB7F03"/>
    <w:rsid w:val="00DB7FC4"/>
    <w:rsid w:val="00DC10BE"/>
    <w:rsid w:val="00DC2293"/>
    <w:rsid w:val="00DC34D1"/>
    <w:rsid w:val="00DC382A"/>
    <w:rsid w:val="00DC3B98"/>
    <w:rsid w:val="00DC4826"/>
    <w:rsid w:val="00DC5909"/>
    <w:rsid w:val="00DC7416"/>
    <w:rsid w:val="00DC7CF9"/>
    <w:rsid w:val="00DD3454"/>
    <w:rsid w:val="00DD3CED"/>
    <w:rsid w:val="00DD7135"/>
    <w:rsid w:val="00DE11E0"/>
    <w:rsid w:val="00DE482F"/>
    <w:rsid w:val="00DE6363"/>
    <w:rsid w:val="00DF01DD"/>
    <w:rsid w:val="00DF10CB"/>
    <w:rsid w:val="00DF1365"/>
    <w:rsid w:val="00DF27F4"/>
    <w:rsid w:val="00DF3DE8"/>
    <w:rsid w:val="00DF6BC5"/>
    <w:rsid w:val="00DF7E7D"/>
    <w:rsid w:val="00E01B7A"/>
    <w:rsid w:val="00E03F6A"/>
    <w:rsid w:val="00E05B68"/>
    <w:rsid w:val="00E05E05"/>
    <w:rsid w:val="00E06591"/>
    <w:rsid w:val="00E07159"/>
    <w:rsid w:val="00E07D3D"/>
    <w:rsid w:val="00E10E93"/>
    <w:rsid w:val="00E11379"/>
    <w:rsid w:val="00E11581"/>
    <w:rsid w:val="00E11A03"/>
    <w:rsid w:val="00E11D59"/>
    <w:rsid w:val="00E11E79"/>
    <w:rsid w:val="00E120E5"/>
    <w:rsid w:val="00E12174"/>
    <w:rsid w:val="00E1274D"/>
    <w:rsid w:val="00E12C94"/>
    <w:rsid w:val="00E13157"/>
    <w:rsid w:val="00E131B0"/>
    <w:rsid w:val="00E13999"/>
    <w:rsid w:val="00E13ABF"/>
    <w:rsid w:val="00E15EB4"/>
    <w:rsid w:val="00E163A7"/>
    <w:rsid w:val="00E165D6"/>
    <w:rsid w:val="00E1672B"/>
    <w:rsid w:val="00E17593"/>
    <w:rsid w:val="00E20B17"/>
    <w:rsid w:val="00E2139D"/>
    <w:rsid w:val="00E22195"/>
    <w:rsid w:val="00E22306"/>
    <w:rsid w:val="00E22988"/>
    <w:rsid w:val="00E2673F"/>
    <w:rsid w:val="00E273A9"/>
    <w:rsid w:val="00E32950"/>
    <w:rsid w:val="00E329AE"/>
    <w:rsid w:val="00E3449E"/>
    <w:rsid w:val="00E345E8"/>
    <w:rsid w:val="00E35115"/>
    <w:rsid w:val="00E35625"/>
    <w:rsid w:val="00E35F0C"/>
    <w:rsid w:val="00E37350"/>
    <w:rsid w:val="00E4034F"/>
    <w:rsid w:val="00E40C67"/>
    <w:rsid w:val="00E432E9"/>
    <w:rsid w:val="00E45594"/>
    <w:rsid w:val="00E45E9B"/>
    <w:rsid w:val="00E46774"/>
    <w:rsid w:val="00E47943"/>
    <w:rsid w:val="00E47B12"/>
    <w:rsid w:val="00E501F1"/>
    <w:rsid w:val="00E50ED8"/>
    <w:rsid w:val="00E52B2C"/>
    <w:rsid w:val="00E5343A"/>
    <w:rsid w:val="00E53809"/>
    <w:rsid w:val="00E541E6"/>
    <w:rsid w:val="00E55192"/>
    <w:rsid w:val="00E5641A"/>
    <w:rsid w:val="00E606D1"/>
    <w:rsid w:val="00E60E28"/>
    <w:rsid w:val="00E61CEA"/>
    <w:rsid w:val="00E61F22"/>
    <w:rsid w:val="00E6340E"/>
    <w:rsid w:val="00E6426E"/>
    <w:rsid w:val="00E64C5B"/>
    <w:rsid w:val="00E653F6"/>
    <w:rsid w:val="00E65A1B"/>
    <w:rsid w:val="00E66C9C"/>
    <w:rsid w:val="00E66CB7"/>
    <w:rsid w:val="00E66DC2"/>
    <w:rsid w:val="00E75A89"/>
    <w:rsid w:val="00E76277"/>
    <w:rsid w:val="00E76DEF"/>
    <w:rsid w:val="00E770A0"/>
    <w:rsid w:val="00E8000F"/>
    <w:rsid w:val="00E8007F"/>
    <w:rsid w:val="00E80581"/>
    <w:rsid w:val="00E819E8"/>
    <w:rsid w:val="00E81BF9"/>
    <w:rsid w:val="00E83133"/>
    <w:rsid w:val="00E83374"/>
    <w:rsid w:val="00E852DD"/>
    <w:rsid w:val="00E85C72"/>
    <w:rsid w:val="00E87365"/>
    <w:rsid w:val="00E911F1"/>
    <w:rsid w:val="00E913E7"/>
    <w:rsid w:val="00E919CE"/>
    <w:rsid w:val="00E9255D"/>
    <w:rsid w:val="00E930BA"/>
    <w:rsid w:val="00E93B96"/>
    <w:rsid w:val="00E96FDB"/>
    <w:rsid w:val="00E97649"/>
    <w:rsid w:val="00EA0746"/>
    <w:rsid w:val="00EA0A6A"/>
    <w:rsid w:val="00EA0C25"/>
    <w:rsid w:val="00EA12D9"/>
    <w:rsid w:val="00EA39F0"/>
    <w:rsid w:val="00EA3BDB"/>
    <w:rsid w:val="00EA3F0C"/>
    <w:rsid w:val="00EA4B9E"/>
    <w:rsid w:val="00EA54D7"/>
    <w:rsid w:val="00EA640A"/>
    <w:rsid w:val="00EB1A12"/>
    <w:rsid w:val="00EB1AB6"/>
    <w:rsid w:val="00EB1C66"/>
    <w:rsid w:val="00EB4662"/>
    <w:rsid w:val="00EB4705"/>
    <w:rsid w:val="00EB48FD"/>
    <w:rsid w:val="00EB4CC0"/>
    <w:rsid w:val="00EB501F"/>
    <w:rsid w:val="00EB5DD2"/>
    <w:rsid w:val="00EB6B2A"/>
    <w:rsid w:val="00EB6D10"/>
    <w:rsid w:val="00EC10F1"/>
    <w:rsid w:val="00EC1B88"/>
    <w:rsid w:val="00EC4294"/>
    <w:rsid w:val="00EC60DE"/>
    <w:rsid w:val="00EC6F82"/>
    <w:rsid w:val="00EC7D42"/>
    <w:rsid w:val="00ED0A9F"/>
    <w:rsid w:val="00ED1AB4"/>
    <w:rsid w:val="00ED1E3F"/>
    <w:rsid w:val="00ED2D53"/>
    <w:rsid w:val="00ED4FB4"/>
    <w:rsid w:val="00ED7D4B"/>
    <w:rsid w:val="00EE0284"/>
    <w:rsid w:val="00EE08BF"/>
    <w:rsid w:val="00EE2A0F"/>
    <w:rsid w:val="00EE3199"/>
    <w:rsid w:val="00EE489B"/>
    <w:rsid w:val="00EE5EB5"/>
    <w:rsid w:val="00EE685D"/>
    <w:rsid w:val="00EF010C"/>
    <w:rsid w:val="00EF0155"/>
    <w:rsid w:val="00EF055D"/>
    <w:rsid w:val="00EF1C65"/>
    <w:rsid w:val="00EF2952"/>
    <w:rsid w:val="00EF56E2"/>
    <w:rsid w:val="00EF5BDA"/>
    <w:rsid w:val="00EF5F3B"/>
    <w:rsid w:val="00EF7D3C"/>
    <w:rsid w:val="00EF7E58"/>
    <w:rsid w:val="00F0011F"/>
    <w:rsid w:val="00F0075B"/>
    <w:rsid w:val="00F00DA0"/>
    <w:rsid w:val="00F00F0A"/>
    <w:rsid w:val="00F0146C"/>
    <w:rsid w:val="00F01AA8"/>
    <w:rsid w:val="00F029C2"/>
    <w:rsid w:val="00F03443"/>
    <w:rsid w:val="00F07B8F"/>
    <w:rsid w:val="00F10CBA"/>
    <w:rsid w:val="00F11B8C"/>
    <w:rsid w:val="00F11F77"/>
    <w:rsid w:val="00F124E0"/>
    <w:rsid w:val="00F12C01"/>
    <w:rsid w:val="00F13DF4"/>
    <w:rsid w:val="00F1496A"/>
    <w:rsid w:val="00F14F38"/>
    <w:rsid w:val="00F15D9F"/>
    <w:rsid w:val="00F161EA"/>
    <w:rsid w:val="00F17839"/>
    <w:rsid w:val="00F236A4"/>
    <w:rsid w:val="00F23857"/>
    <w:rsid w:val="00F23A16"/>
    <w:rsid w:val="00F24CD4"/>
    <w:rsid w:val="00F254D0"/>
    <w:rsid w:val="00F25F83"/>
    <w:rsid w:val="00F2699C"/>
    <w:rsid w:val="00F26CE5"/>
    <w:rsid w:val="00F30B52"/>
    <w:rsid w:val="00F3191B"/>
    <w:rsid w:val="00F31ACE"/>
    <w:rsid w:val="00F33518"/>
    <w:rsid w:val="00F346DE"/>
    <w:rsid w:val="00F36223"/>
    <w:rsid w:val="00F3775C"/>
    <w:rsid w:val="00F37DFA"/>
    <w:rsid w:val="00F41F96"/>
    <w:rsid w:val="00F427CA"/>
    <w:rsid w:val="00F44370"/>
    <w:rsid w:val="00F46362"/>
    <w:rsid w:val="00F52507"/>
    <w:rsid w:val="00F5470B"/>
    <w:rsid w:val="00F547AD"/>
    <w:rsid w:val="00F54C33"/>
    <w:rsid w:val="00F55F8B"/>
    <w:rsid w:val="00F561A3"/>
    <w:rsid w:val="00F57679"/>
    <w:rsid w:val="00F62589"/>
    <w:rsid w:val="00F635CF"/>
    <w:rsid w:val="00F63799"/>
    <w:rsid w:val="00F64B51"/>
    <w:rsid w:val="00F65654"/>
    <w:rsid w:val="00F65C9D"/>
    <w:rsid w:val="00F674A2"/>
    <w:rsid w:val="00F70CAD"/>
    <w:rsid w:val="00F71784"/>
    <w:rsid w:val="00F71E9C"/>
    <w:rsid w:val="00F72831"/>
    <w:rsid w:val="00F73B59"/>
    <w:rsid w:val="00F73CE2"/>
    <w:rsid w:val="00F77087"/>
    <w:rsid w:val="00F77270"/>
    <w:rsid w:val="00F77373"/>
    <w:rsid w:val="00F77BFD"/>
    <w:rsid w:val="00F81660"/>
    <w:rsid w:val="00F81A70"/>
    <w:rsid w:val="00F82C39"/>
    <w:rsid w:val="00F8367B"/>
    <w:rsid w:val="00F856E3"/>
    <w:rsid w:val="00F8686E"/>
    <w:rsid w:val="00F86F37"/>
    <w:rsid w:val="00F86F7B"/>
    <w:rsid w:val="00F875BE"/>
    <w:rsid w:val="00F87BB2"/>
    <w:rsid w:val="00F87DFC"/>
    <w:rsid w:val="00F908AE"/>
    <w:rsid w:val="00F91D86"/>
    <w:rsid w:val="00F93021"/>
    <w:rsid w:val="00F95A75"/>
    <w:rsid w:val="00F96330"/>
    <w:rsid w:val="00F96995"/>
    <w:rsid w:val="00FA022E"/>
    <w:rsid w:val="00FA0687"/>
    <w:rsid w:val="00FA321C"/>
    <w:rsid w:val="00FA432B"/>
    <w:rsid w:val="00FA53D1"/>
    <w:rsid w:val="00FA58DE"/>
    <w:rsid w:val="00FA5D92"/>
    <w:rsid w:val="00FA78B2"/>
    <w:rsid w:val="00FB0B72"/>
    <w:rsid w:val="00FB162B"/>
    <w:rsid w:val="00FB1F0C"/>
    <w:rsid w:val="00FB1F41"/>
    <w:rsid w:val="00FB258A"/>
    <w:rsid w:val="00FB3D5B"/>
    <w:rsid w:val="00FB4537"/>
    <w:rsid w:val="00FB566E"/>
    <w:rsid w:val="00FB5E9B"/>
    <w:rsid w:val="00FC0A68"/>
    <w:rsid w:val="00FC1954"/>
    <w:rsid w:val="00FC22A6"/>
    <w:rsid w:val="00FC2461"/>
    <w:rsid w:val="00FC33DC"/>
    <w:rsid w:val="00FC4101"/>
    <w:rsid w:val="00FC51B1"/>
    <w:rsid w:val="00FC5AB4"/>
    <w:rsid w:val="00FC5E12"/>
    <w:rsid w:val="00FC6016"/>
    <w:rsid w:val="00FC63EA"/>
    <w:rsid w:val="00FC6AAA"/>
    <w:rsid w:val="00FC7AF7"/>
    <w:rsid w:val="00FD00F2"/>
    <w:rsid w:val="00FD18CC"/>
    <w:rsid w:val="00FD1AB9"/>
    <w:rsid w:val="00FD2ACE"/>
    <w:rsid w:val="00FD3A9C"/>
    <w:rsid w:val="00FD52BA"/>
    <w:rsid w:val="00FD594D"/>
    <w:rsid w:val="00FD6CBA"/>
    <w:rsid w:val="00FD7F8B"/>
    <w:rsid w:val="00FE06C0"/>
    <w:rsid w:val="00FE2A74"/>
    <w:rsid w:val="00FE2E1F"/>
    <w:rsid w:val="00FE2E49"/>
    <w:rsid w:val="00FE4E46"/>
    <w:rsid w:val="00FE63FD"/>
    <w:rsid w:val="00FF0723"/>
    <w:rsid w:val="00FF0D34"/>
    <w:rsid w:val="00FF3F7E"/>
    <w:rsid w:val="00FF3FEF"/>
    <w:rsid w:val="00FF4773"/>
    <w:rsid w:val="00FF5C4C"/>
    <w:rsid w:val="00FF6509"/>
    <w:rsid w:val="00FF6A15"/>
    <w:rsid w:val="00FF7F81"/>
    <w:rsid w:val="00FF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Times New Roman" w:hAnsi="Arial Narrow" w:cs="Arial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E4"/>
    <w:pPr>
      <w:bidi/>
      <w:spacing w:before="120" w:after="120"/>
    </w:pPr>
    <w:rPr>
      <w:szCs w:val="24"/>
    </w:rPr>
  </w:style>
  <w:style w:type="paragraph" w:styleId="1">
    <w:name w:val="heading 1"/>
    <w:basedOn w:val="2"/>
    <w:next w:val="a"/>
    <w:link w:val="10"/>
    <w:autoRedefine/>
    <w:uiPriority w:val="9"/>
    <w:qFormat/>
    <w:rsid w:val="00C175A8"/>
    <w:pPr>
      <w:shd w:val="clear" w:color="auto" w:fill="31849B" w:themeFill="accent5" w:themeFillShade="BF"/>
      <w:outlineLvl w:val="0"/>
    </w:pPr>
    <w:rPr>
      <w:rFonts w:cs="SecelyMF"/>
      <w:spacing w:val="60"/>
      <w:sz w:val="40"/>
      <w:szCs w:val="40"/>
      <w14:glow w14:rad="45504">
        <w14:schemeClr w14:val="accent1">
          <w14:alpha w14:val="65000"/>
          <w14:satMod w14:val="220000"/>
        </w14:schemeClr>
      </w14:glow>
      <w14:textOutline w14:w="5715" w14:cap="flat" w14:cmpd="sng" w14:algn="ctr">
        <w14:solidFill>
          <w14:schemeClr w14:val="accent1">
            <w14:tint w14:val="10000"/>
          </w14:schemeClr>
        </w14:solidFill>
        <w14:prstDash w14:val="solid"/>
        <w14:miter w14:lim="0"/>
      </w14:textOutline>
      <w14:textFill>
        <w14:gradFill>
          <w14:gsLst>
            <w14:gs w14:pos="10000">
              <w14:schemeClr w14:val="accent1">
                <w14:tint w14:val="83000"/>
                <w14:shade w14:val="100000"/>
                <w14:satMod w14:val="200000"/>
              </w14:schemeClr>
            </w14:gs>
            <w14:gs w14:pos="75000">
              <w14:schemeClr w14:val="accent1">
                <w14:tint w14:val="100000"/>
                <w14:shade w14:val="50000"/>
                <w14:satMod w14:val="150000"/>
              </w14:schemeClr>
            </w14:gs>
          </w14:gsLst>
          <w14:lin w14:ang="5400000" w14:scaled="0"/>
        </w14:gradFill>
      </w14:textFill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422E4"/>
    <w:pPr>
      <w:keepNext/>
      <w:keepLines/>
      <w:spacing w:before="360" w:line="360" w:lineRule="auto"/>
      <w:jc w:val="center"/>
      <w:outlineLvl w:val="1"/>
    </w:pPr>
    <w:rPr>
      <w:rFonts w:asciiTheme="minorBidi" w:eastAsiaTheme="majorEastAsia" w:hAnsi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4422E4"/>
    <w:rPr>
      <w:rFonts w:asciiTheme="minorBidi" w:eastAsiaTheme="majorEastAsia" w:hAnsiTheme="minorBidi"/>
      <w:b/>
      <w:bCs/>
      <w:sz w:val="28"/>
      <w:szCs w:val="28"/>
    </w:rPr>
  </w:style>
  <w:style w:type="character" w:customStyle="1" w:styleId="10">
    <w:name w:val="כותרת 1 תו"/>
    <w:basedOn w:val="a0"/>
    <w:link w:val="1"/>
    <w:uiPriority w:val="9"/>
    <w:rsid w:val="00C175A8"/>
    <w:rPr>
      <w:rFonts w:asciiTheme="minorBidi" w:eastAsiaTheme="majorEastAsia" w:hAnsiTheme="minorBidi" w:cs="SecelyMF"/>
      <w:b/>
      <w:bCs/>
      <w:spacing w:val="60"/>
      <w:sz w:val="40"/>
      <w:szCs w:val="40"/>
      <w:shd w:val="clear" w:color="auto" w:fill="31849B" w:themeFill="accent5" w:themeFillShade="BF"/>
      <w14:glow w14:rad="45504">
        <w14:schemeClr w14:val="accent1">
          <w14:alpha w14:val="65000"/>
          <w14:satMod w14:val="220000"/>
        </w14:schemeClr>
      </w14:glow>
      <w14:textOutline w14:w="5715" w14:cap="flat" w14:cmpd="sng" w14:algn="ctr">
        <w14:solidFill>
          <w14:schemeClr w14:val="accent1">
            <w14:tint w14:val="10000"/>
          </w14:schemeClr>
        </w14:solidFill>
        <w14:prstDash w14:val="solid"/>
        <w14:miter w14:lim="0"/>
      </w14:textOutline>
      <w14:textFill>
        <w14:gradFill>
          <w14:gsLst>
            <w14:gs w14:pos="10000">
              <w14:schemeClr w14:val="accent1">
                <w14:tint w14:val="83000"/>
                <w14:shade w14:val="100000"/>
                <w14:satMod w14:val="200000"/>
              </w14:schemeClr>
            </w14:gs>
            <w14:gs w14:pos="75000">
              <w14:schemeClr w14:val="accent1">
                <w14:tint w14:val="100000"/>
                <w14:shade w14:val="50000"/>
                <w14:satMod w14:val="150000"/>
              </w14:schemeClr>
            </w14:gs>
          </w14:gsLst>
          <w14:lin w14:ang="5400000" w14:scaled="0"/>
        </w14:gradFill>
      </w14:textFill>
    </w:rPr>
  </w:style>
  <w:style w:type="paragraph" w:styleId="NormalWeb">
    <w:name w:val="Normal (Web)"/>
    <w:basedOn w:val="a"/>
    <w:uiPriority w:val="99"/>
    <w:semiHidden/>
    <w:unhideWhenUsed/>
    <w:rsid w:val="00442FF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2FFE"/>
    <w:pPr>
      <w:pBdr>
        <w:bottom w:val="single" w:sz="6" w:space="1" w:color="auto"/>
      </w:pBdr>
      <w:bidi w:val="0"/>
      <w:spacing w:before="0"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442FFE"/>
    <w:rPr>
      <w:rFonts w:ascii="Arial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42FFE"/>
    <w:pPr>
      <w:pBdr>
        <w:top w:val="single" w:sz="6" w:space="1" w:color="auto"/>
      </w:pBdr>
      <w:bidi w:val="0"/>
      <w:spacing w:before="0"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rsid w:val="00442FFE"/>
    <w:rPr>
      <w:rFonts w:ascii="Arial" w:hAnsi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42F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42FF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553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532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5532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Times New Roman" w:hAnsi="Arial Narrow" w:cs="Arial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2E4"/>
    <w:pPr>
      <w:bidi/>
      <w:spacing w:before="120" w:after="120"/>
    </w:pPr>
    <w:rPr>
      <w:szCs w:val="24"/>
    </w:rPr>
  </w:style>
  <w:style w:type="paragraph" w:styleId="1">
    <w:name w:val="heading 1"/>
    <w:basedOn w:val="2"/>
    <w:next w:val="a"/>
    <w:link w:val="10"/>
    <w:autoRedefine/>
    <w:uiPriority w:val="9"/>
    <w:qFormat/>
    <w:rsid w:val="00C175A8"/>
    <w:pPr>
      <w:shd w:val="clear" w:color="auto" w:fill="31849B" w:themeFill="accent5" w:themeFillShade="BF"/>
      <w:outlineLvl w:val="0"/>
    </w:pPr>
    <w:rPr>
      <w:rFonts w:cs="SecelyMF"/>
      <w:spacing w:val="60"/>
      <w:sz w:val="40"/>
      <w:szCs w:val="40"/>
      <w14:glow w14:rad="45504">
        <w14:schemeClr w14:val="accent1">
          <w14:alpha w14:val="65000"/>
          <w14:satMod w14:val="220000"/>
        </w14:schemeClr>
      </w14:glow>
      <w14:textOutline w14:w="5715" w14:cap="flat" w14:cmpd="sng" w14:algn="ctr">
        <w14:solidFill>
          <w14:schemeClr w14:val="accent1">
            <w14:tint w14:val="10000"/>
          </w14:schemeClr>
        </w14:solidFill>
        <w14:prstDash w14:val="solid"/>
        <w14:miter w14:lim="0"/>
      </w14:textOutline>
      <w14:textFill>
        <w14:gradFill>
          <w14:gsLst>
            <w14:gs w14:pos="10000">
              <w14:schemeClr w14:val="accent1">
                <w14:tint w14:val="83000"/>
                <w14:shade w14:val="100000"/>
                <w14:satMod w14:val="200000"/>
              </w14:schemeClr>
            </w14:gs>
            <w14:gs w14:pos="75000">
              <w14:schemeClr w14:val="accent1">
                <w14:tint w14:val="100000"/>
                <w14:shade w14:val="50000"/>
                <w14:satMod w14:val="150000"/>
              </w14:schemeClr>
            </w14:gs>
          </w14:gsLst>
          <w14:lin w14:ang="5400000" w14:scaled="0"/>
        </w14:gradFill>
      </w14:textFill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422E4"/>
    <w:pPr>
      <w:keepNext/>
      <w:keepLines/>
      <w:spacing w:before="360" w:line="360" w:lineRule="auto"/>
      <w:jc w:val="center"/>
      <w:outlineLvl w:val="1"/>
    </w:pPr>
    <w:rPr>
      <w:rFonts w:asciiTheme="minorBidi" w:eastAsiaTheme="majorEastAsia" w:hAnsiTheme="min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basedOn w:val="a0"/>
    <w:link w:val="2"/>
    <w:uiPriority w:val="9"/>
    <w:rsid w:val="004422E4"/>
    <w:rPr>
      <w:rFonts w:asciiTheme="minorBidi" w:eastAsiaTheme="majorEastAsia" w:hAnsiTheme="minorBidi"/>
      <w:b/>
      <w:bCs/>
      <w:sz w:val="28"/>
      <w:szCs w:val="28"/>
    </w:rPr>
  </w:style>
  <w:style w:type="character" w:customStyle="1" w:styleId="10">
    <w:name w:val="כותרת 1 תו"/>
    <w:basedOn w:val="a0"/>
    <w:link w:val="1"/>
    <w:uiPriority w:val="9"/>
    <w:rsid w:val="00C175A8"/>
    <w:rPr>
      <w:rFonts w:asciiTheme="minorBidi" w:eastAsiaTheme="majorEastAsia" w:hAnsiTheme="minorBidi" w:cs="SecelyMF"/>
      <w:b/>
      <w:bCs/>
      <w:spacing w:val="60"/>
      <w:sz w:val="40"/>
      <w:szCs w:val="40"/>
      <w:shd w:val="clear" w:color="auto" w:fill="31849B" w:themeFill="accent5" w:themeFillShade="BF"/>
      <w14:glow w14:rad="45504">
        <w14:schemeClr w14:val="accent1">
          <w14:alpha w14:val="65000"/>
          <w14:satMod w14:val="220000"/>
        </w14:schemeClr>
      </w14:glow>
      <w14:textOutline w14:w="5715" w14:cap="flat" w14:cmpd="sng" w14:algn="ctr">
        <w14:solidFill>
          <w14:schemeClr w14:val="accent1">
            <w14:tint w14:val="10000"/>
          </w14:schemeClr>
        </w14:solidFill>
        <w14:prstDash w14:val="solid"/>
        <w14:miter w14:lim="0"/>
      </w14:textOutline>
      <w14:textFill>
        <w14:gradFill>
          <w14:gsLst>
            <w14:gs w14:pos="10000">
              <w14:schemeClr w14:val="accent1">
                <w14:tint w14:val="83000"/>
                <w14:shade w14:val="100000"/>
                <w14:satMod w14:val="200000"/>
              </w14:schemeClr>
            </w14:gs>
            <w14:gs w14:pos="75000">
              <w14:schemeClr w14:val="accent1">
                <w14:tint w14:val="100000"/>
                <w14:shade w14:val="50000"/>
                <w14:satMod w14:val="150000"/>
              </w14:schemeClr>
            </w14:gs>
          </w14:gsLst>
          <w14:lin w14:ang="5400000" w14:scaled="0"/>
        </w14:gradFill>
      </w14:textFill>
    </w:rPr>
  </w:style>
  <w:style w:type="paragraph" w:styleId="NormalWeb">
    <w:name w:val="Normal (Web)"/>
    <w:basedOn w:val="a"/>
    <w:uiPriority w:val="99"/>
    <w:semiHidden/>
    <w:unhideWhenUsed/>
    <w:rsid w:val="00442FFE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42FFE"/>
    <w:pPr>
      <w:pBdr>
        <w:bottom w:val="single" w:sz="6" w:space="1" w:color="auto"/>
      </w:pBdr>
      <w:bidi w:val="0"/>
      <w:spacing w:before="0"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ראש טופס תו"/>
    <w:basedOn w:val="a0"/>
    <w:link w:val="z-"/>
    <w:uiPriority w:val="99"/>
    <w:semiHidden/>
    <w:rsid w:val="00442FFE"/>
    <w:rPr>
      <w:rFonts w:ascii="Arial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442FFE"/>
    <w:pPr>
      <w:pBdr>
        <w:top w:val="single" w:sz="6" w:space="1" w:color="auto"/>
      </w:pBdr>
      <w:bidi w:val="0"/>
      <w:spacing w:before="0" w:after="0" w:line="240" w:lineRule="auto"/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תחתית טופס תו"/>
    <w:basedOn w:val="a0"/>
    <w:link w:val="z-1"/>
    <w:uiPriority w:val="99"/>
    <w:rsid w:val="00442FFE"/>
    <w:rPr>
      <w:rFonts w:ascii="Arial" w:hAnsi="Arial"/>
      <w:vanish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442FF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442FFE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unhideWhenUsed/>
    <w:rsid w:val="00A5532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5532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A553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ds@openu.ac.il?subject=MaTaCOp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://auth.www.openu.ac.il/en/academicstudies/matacop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612F20F2AD848AC94CA65362421EB3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1131CE3-D52E-445E-9E64-A0F0EEE2B39E}"/>
      </w:docPartPr>
      <w:docPartBody>
        <w:p w:rsidR="00C002C6" w:rsidRDefault="00BF7160" w:rsidP="00BF7160">
          <w:pPr>
            <w:pStyle w:val="1612F20F2AD848AC94CA65362421EB326"/>
          </w:pPr>
          <w:r w:rsidRPr="009110B2">
            <w:rPr>
              <w:rStyle w:val="a3"/>
              <w:rFonts w:hint="eastAsia"/>
              <w:rtl/>
            </w:rPr>
            <w:t>לחץ</w:t>
          </w:r>
          <w:r w:rsidRPr="009110B2">
            <w:rPr>
              <w:rStyle w:val="a3"/>
              <w:rtl/>
            </w:rPr>
            <w:t xml:space="preserve"> </w:t>
          </w:r>
          <w:r w:rsidRPr="009110B2">
            <w:rPr>
              <w:rStyle w:val="a3"/>
              <w:rFonts w:hint="eastAsia"/>
              <w:rtl/>
            </w:rPr>
            <w:t>כאן</w:t>
          </w:r>
          <w:r w:rsidRPr="009110B2">
            <w:rPr>
              <w:rStyle w:val="a3"/>
              <w:rtl/>
            </w:rPr>
            <w:t xml:space="preserve"> </w:t>
          </w:r>
          <w:r w:rsidRPr="009110B2">
            <w:rPr>
              <w:rStyle w:val="a3"/>
              <w:rFonts w:hint="eastAsia"/>
              <w:rtl/>
            </w:rPr>
            <w:t>להזנת</w:t>
          </w:r>
          <w:r w:rsidRPr="009110B2">
            <w:rPr>
              <w:rStyle w:val="a3"/>
              <w:rtl/>
            </w:rPr>
            <w:t xml:space="preserve"> </w:t>
          </w:r>
          <w:r w:rsidRPr="009110B2">
            <w:rPr>
              <w:rStyle w:val="a3"/>
              <w:rFonts w:hint="eastAsia"/>
              <w:rtl/>
            </w:rPr>
            <w:t>תאריך</w:t>
          </w:r>
          <w:r w:rsidRPr="009110B2">
            <w:rPr>
              <w:rStyle w:val="a3"/>
            </w:rPr>
            <w:t>.</w:t>
          </w:r>
        </w:p>
      </w:docPartBody>
    </w:docPart>
    <w:docPart>
      <w:docPartPr>
        <w:name w:val="990E5A6EFE3B413199601ED6D88B5F5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01FD197-E666-4C3B-8D0E-2E1B5F34951E}"/>
      </w:docPartPr>
      <w:docPartBody>
        <w:p w:rsidR="00C238C0" w:rsidRDefault="00BF7160" w:rsidP="00BF7160">
          <w:pPr>
            <w:pStyle w:val="990E5A6EFE3B413199601ED6D88B5F535"/>
          </w:pPr>
          <w:r w:rsidRPr="007A2826">
            <w:rPr>
              <w:rStyle w:val="a3"/>
              <w:rFonts w:hint="eastAsia"/>
              <w:rtl/>
            </w:rPr>
            <w:t>לחץ</w:t>
          </w:r>
          <w:r w:rsidRPr="007A2826">
            <w:rPr>
              <w:rStyle w:val="a3"/>
              <w:rtl/>
            </w:rPr>
            <w:t xml:space="preserve"> </w:t>
          </w:r>
          <w:r w:rsidRPr="007A2826">
            <w:rPr>
              <w:rStyle w:val="a3"/>
              <w:rFonts w:hint="eastAsia"/>
              <w:rtl/>
            </w:rPr>
            <w:t>כאן</w:t>
          </w:r>
          <w:r w:rsidRPr="007A2826">
            <w:rPr>
              <w:rStyle w:val="a3"/>
              <w:rtl/>
            </w:rPr>
            <w:t xml:space="preserve"> </w:t>
          </w:r>
          <w:r w:rsidRPr="007A2826">
            <w:rPr>
              <w:rStyle w:val="a3"/>
              <w:rFonts w:hint="eastAsia"/>
              <w:rtl/>
            </w:rPr>
            <w:t>להזנת</w:t>
          </w:r>
          <w:r w:rsidRPr="007A2826">
            <w:rPr>
              <w:rStyle w:val="a3"/>
              <w:rtl/>
            </w:rPr>
            <w:t xml:space="preserve"> </w:t>
          </w:r>
          <w:r w:rsidRPr="007A2826">
            <w:rPr>
              <w:rStyle w:val="a3"/>
              <w:rFonts w:hint="eastAsia"/>
              <w:rtl/>
            </w:rPr>
            <w:t>טקסט</w:t>
          </w:r>
          <w:r w:rsidRPr="007A2826">
            <w:rPr>
              <w:rStyle w:val="a3"/>
            </w:rPr>
            <w:t>.</w:t>
          </w:r>
        </w:p>
      </w:docPartBody>
    </w:docPart>
    <w:docPart>
      <w:docPartPr>
        <w:name w:val="9561D7B67C3245B1B0AA843B28A5C48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5016A6D-F887-4D47-82FD-F0FB3648B5DA}"/>
      </w:docPartPr>
      <w:docPartBody>
        <w:p w:rsidR="00C238C0" w:rsidRDefault="00BF7160" w:rsidP="00BF7160">
          <w:pPr>
            <w:pStyle w:val="9561D7B67C3245B1B0AA843B28A5C4885"/>
          </w:pPr>
          <w:r w:rsidRPr="007A2826">
            <w:rPr>
              <w:rStyle w:val="a3"/>
              <w:rFonts w:hint="eastAsia"/>
              <w:rtl/>
            </w:rPr>
            <w:t>לחץ</w:t>
          </w:r>
          <w:r w:rsidRPr="007A2826">
            <w:rPr>
              <w:rStyle w:val="a3"/>
              <w:rtl/>
            </w:rPr>
            <w:t xml:space="preserve"> </w:t>
          </w:r>
          <w:r w:rsidRPr="007A2826">
            <w:rPr>
              <w:rStyle w:val="a3"/>
              <w:rFonts w:hint="eastAsia"/>
              <w:rtl/>
            </w:rPr>
            <w:t>כאן</w:t>
          </w:r>
          <w:r w:rsidRPr="007A2826">
            <w:rPr>
              <w:rStyle w:val="a3"/>
              <w:rtl/>
            </w:rPr>
            <w:t xml:space="preserve"> </w:t>
          </w:r>
          <w:r w:rsidRPr="007A2826">
            <w:rPr>
              <w:rStyle w:val="a3"/>
              <w:rFonts w:hint="eastAsia"/>
              <w:rtl/>
            </w:rPr>
            <w:t>להזנת</w:t>
          </w:r>
          <w:r w:rsidRPr="007A2826">
            <w:rPr>
              <w:rStyle w:val="a3"/>
              <w:rtl/>
            </w:rPr>
            <w:t xml:space="preserve"> </w:t>
          </w:r>
          <w:r w:rsidRPr="007A2826">
            <w:rPr>
              <w:rStyle w:val="a3"/>
              <w:rFonts w:hint="eastAsia"/>
              <w:rtl/>
            </w:rPr>
            <w:t>טקסט</w:t>
          </w:r>
          <w:r w:rsidRPr="007A2826">
            <w:rPr>
              <w:rStyle w:val="a3"/>
            </w:rPr>
            <w:t>.</w:t>
          </w:r>
        </w:p>
      </w:docPartBody>
    </w:docPart>
    <w:docPart>
      <w:docPartPr>
        <w:name w:val="12056AB273FD455A9D42CB177EE9A0B2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8A845F06-C6EC-4F16-BFFF-9205A2676819}"/>
      </w:docPartPr>
      <w:docPartBody>
        <w:p w:rsidR="00C238C0" w:rsidRDefault="00BF7160" w:rsidP="00BF7160">
          <w:pPr>
            <w:pStyle w:val="12056AB273FD455A9D42CB177EE9A0B25"/>
          </w:pPr>
          <w:r w:rsidRPr="007A2826">
            <w:rPr>
              <w:rStyle w:val="a3"/>
              <w:rFonts w:hint="eastAsia"/>
              <w:rtl/>
            </w:rPr>
            <w:t>לחץ</w:t>
          </w:r>
          <w:r w:rsidRPr="007A2826">
            <w:rPr>
              <w:rStyle w:val="a3"/>
              <w:rtl/>
            </w:rPr>
            <w:t xml:space="preserve"> </w:t>
          </w:r>
          <w:r w:rsidRPr="007A2826">
            <w:rPr>
              <w:rStyle w:val="a3"/>
              <w:rFonts w:hint="eastAsia"/>
              <w:rtl/>
            </w:rPr>
            <w:t>כאן</w:t>
          </w:r>
          <w:r w:rsidRPr="007A2826">
            <w:rPr>
              <w:rStyle w:val="a3"/>
              <w:rtl/>
            </w:rPr>
            <w:t xml:space="preserve"> </w:t>
          </w:r>
          <w:r w:rsidRPr="007A2826">
            <w:rPr>
              <w:rStyle w:val="a3"/>
              <w:rFonts w:hint="eastAsia"/>
              <w:rtl/>
            </w:rPr>
            <w:t>להזנת</w:t>
          </w:r>
          <w:r w:rsidRPr="007A2826">
            <w:rPr>
              <w:rStyle w:val="a3"/>
              <w:rtl/>
            </w:rPr>
            <w:t xml:space="preserve"> </w:t>
          </w:r>
          <w:r w:rsidRPr="007A2826">
            <w:rPr>
              <w:rStyle w:val="a3"/>
              <w:rFonts w:hint="eastAsia"/>
              <w:rtl/>
            </w:rPr>
            <w:t>טקסט</w:t>
          </w:r>
          <w:r w:rsidRPr="007A2826">
            <w:rPr>
              <w:rStyle w:val="a3"/>
            </w:rPr>
            <w:t>.</w:t>
          </w:r>
        </w:p>
      </w:docPartBody>
    </w:docPart>
    <w:docPart>
      <w:docPartPr>
        <w:name w:val="58F14158259841E2B3EF28D6A5CDD64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FD3243A8-F9C0-4A70-991D-980005BC1FD2}"/>
      </w:docPartPr>
      <w:docPartBody>
        <w:p w:rsidR="00C238C0" w:rsidRDefault="00BF7160" w:rsidP="00BF7160">
          <w:pPr>
            <w:pStyle w:val="58F14158259841E2B3EF28D6A5CDD64D5"/>
          </w:pPr>
          <w:r w:rsidRPr="007A2826">
            <w:rPr>
              <w:rStyle w:val="a3"/>
              <w:rFonts w:hint="eastAsia"/>
              <w:rtl/>
            </w:rPr>
            <w:t>לחץ</w:t>
          </w:r>
          <w:r w:rsidRPr="007A2826">
            <w:rPr>
              <w:rStyle w:val="a3"/>
              <w:rtl/>
            </w:rPr>
            <w:t xml:space="preserve"> </w:t>
          </w:r>
          <w:r w:rsidRPr="007A2826">
            <w:rPr>
              <w:rStyle w:val="a3"/>
              <w:rFonts w:hint="eastAsia"/>
              <w:rtl/>
            </w:rPr>
            <w:t>כאן</w:t>
          </w:r>
          <w:r w:rsidRPr="007A2826">
            <w:rPr>
              <w:rStyle w:val="a3"/>
              <w:rtl/>
            </w:rPr>
            <w:t xml:space="preserve"> </w:t>
          </w:r>
          <w:r w:rsidRPr="007A2826">
            <w:rPr>
              <w:rStyle w:val="a3"/>
              <w:rFonts w:hint="eastAsia"/>
              <w:rtl/>
            </w:rPr>
            <w:t>להזנת</w:t>
          </w:r>
          <w:r w:rsidRPr="007A2826">
            <w:rPr>
              <w:rStyle w:val="a3"/>
              <w:rtl/>
            </w:rPr>
            <w:t xml:space="preserve"> </w:t>
          </w:r>
          <w:r w:rsidRPr="007A2826">
            <w:rPr>
              <w:rStyle w:val="a3"/>
              <w:rFonts w:hint="eastAsia"/>
              <w:rtl/>
            </w:rPr>
            <w:t>טקסט</w:t>
          </w:r>
          <w:r w:rsidRPr="007A2826">
            <w:rPr>
              <w:rStyle w:val="a3"/>
            </w:rPr>
            <w:t>.</w:t>
          </w:r>
        </w:p>
      </w:docPartBody>
    </w:docPart>
    <w:docPart>
      <w:docPartPr>
        <w:name w:val="AEA00CEE8DBB437590455E98D748BC26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D0F24A84-15D9-483A-9278-0009214401B3}"/>
      </w:docPartPr>
      <w:docPartBody>
        <w:p w:rsidR="00C238C0" w:rsidRDefault="00BF7160" w:rsidP="00BF7160">
          <w:pPr>
            <w:pStyle w:val="AEA00CEE8DBB437590455E98D748BC265"/>
          </w:pPr>
          <w:r w:rsidRPr="007A2826">
            <w:rPr>
              <w:rStyle w:val="a3"/>
              <w:rFonts w:hint="eastAsia"/>
              <w:rtl/>
            </w:rPr>
            <w:t>לחץ</w:t>
          </w:r>
          <w:r w:rsidRPr="007A2826">
            <w:rPr>
              <w:rStyle w:val="a3"/>
              <w:rtl/>
            </w:rPr>
            <w:t xml:space="preserve"> </w:t>
          </w:r>
          <w:r w:rsidRPr="007A2826">
            <w:rPr>
              <w:rStyle w:val="a3"/>
              <w:rFonts w:hint="eastAsia"/>
              <w:rtl/>
            </w:rPr>
            <w:t>כאן</w:t>
          </w:r>
          <w:r w:rsidRPr="007A2826">
            <w:rPr>
              <w:rStyle w:val="a3"/>
              <w:rtl/>
            </w:rPr>
            <w:t xml:space="preserve"> </w:t>
          </w:r>
          <w:r w:rsidRPr="007A2826">
            <w:rPr>
              <w:rStyle w:val="a3"/>
              <w:rFonts w:hint="eastAsia"/>
              <w:rtl/>
            </w:rPr>
            <w:t>להזנת</w:t>
          </w:r>
          <w:r w:rsidRPr="007A2826">
            <w:rPr>
              <w:rStyle w:val="a3"/>
              <w:rtl/>
            </w:rPr>
            <w:t xml:space="preserve"> </w:t>
          </w:r>
          <w:r w:rsidRPr="007A2826">
            <w:rPr>
              <w:rStyle w:val="a3"/>
              <w:rFonts w:hint="eastAsia"/>
              <w:rtl/>
            </w:rPr>
            <w:t>טקסט</w:t>
          </w:r>
          <w:r w:rsidRPr="007A2826">
            <w:rPr>
              <w:rStyle w:val="a3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SecelyMF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852"/>
    <w:rsid w:val="00024852"/>
    <w:rsid w:val="00BF7160"/>
    <w:rsid w:val="00C002C6"/>
    <w:rsid w:val="00C23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7160"/>
    <w:rPr>
      <w:color w:val="808080"/>
    </w:rPr>
  </w:style>
  <w:style w:type="paragraph" w:customStyle="1" w:styleId="1612F20F2AD848AC94CA65362421EB32">
    <w:name w:val="1612F20F2AD848AC94CA65362421EB32"/>
    <w:rsid w:val="00024852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90E5A6EFE3B413199601ED6D88B5F53">
    <w:name w:val="990E5A6EFE3B413199601ED6D88B5F53"/>
    <w:rsid w:val="00C002C6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561D7B67C3245B1B0AA843B28A5C488">
    <w:name w:val="9561D7B67C3245B1B0AA843B28A5C488"/>
    <w:rsid w:val="00C002C6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2056AB273FD455A9D42CB177EE9A0B2">
    <w:name w:val="12056AB273FD455A9D42CB177EE9A0B2"/>
    <w:rsid w:val="00C002C6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58F14158259841E2B3EF28D6A5CDD64D">
    <w:name w:val="58F14158259841E2B3EF28D6A5CDD64D"/>
    <w:rsid w:val="00C002C6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AEA00CEE8DBB437590455E98D748BC26">
    <w:name w:val="AEA00CEE8DBB437590455E98D748BC26"/>
    <w:rsid w:val="00C002C6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612F20F2AD848AC94CA65362421EB321">
    <w:name w:val="1612F20F2AD848AC94CA65362421EB321"/>
    <w:rsid w:val="00C002C6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90E5A6EFE3B413199601ED6D88B5F531">
    <w:name w:val="990E5A6EFE3B413199601ED6D88B5F531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561D7B67C3245B1B0AA843B28A5C4881">
    <w:name w:val="9561D7B67C3245B1B0AA843B28A5C4881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2056AB273FD455A9D42CB177EE9A0B21">
    <w:name w:val="12056AB273FD455A9D42CB177EE9A0B21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58F14158259841E2B3EF28D6A5CDD64D1">
    <w:name w:val="58F14158259841E2B3EF28D6A5CDD64D1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AEA00CEE8DBB437590455E98D748BC261">
    <w:name w:val="AEA00CEE8DBB437590455E98D748BC261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612F20F2AD848AC94CA65362421EB322">
    <w:name w:val="1612F20F2AD848AC94CA65362421EB322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90E5A6EFE3B413199601ED6D88B5F532">
    <w:name w:val="990E5A6EFE3B413199601ED6D88B5F532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561D7B67C3245B1B0AA843B28A5C4882">
    <w:name w:val="9561D7B67C3245B1B0AA843B28A5C4882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2056AB273FD455A9D42CB177EE9A0B22">
    <w:name w:val="12056AB273FD455A9D42CB177EE9A0B22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58F14158259841E2B3EF28D6A5CDD64D2">
    <w:name w:val="58F14158259841E2B3EF28D6A5CDD64D2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AEA00CEE8DBB437590455E98D748BC262">
    <w:name w:val="AEA00CEE8DBB437590455E98D748BC262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612F20F2AD848AC94CA65362421EB323">
    <w:name w:val="1612F20F2AD848AC94CA65362421EB323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90E5A6EFE3B413199601ED6D88B5F533">
    <w:name w:val="990E5A6EFE3B413199601ED6D88B5F533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561D7B67C3245B1B0AA843B28A5C4883">
    <w:name w:val="9561D7B67C3245B1B0AA843B28A5C4883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2056AB273FD455A9D42CB177EE9A0B23">
    <w:name w:val="12056AB273FD455A9D42CB177EE9A0B23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58F14158259841E2B3EF28D6A5CDD64D3">
    <w:name w:val="58F14158259841E2B3EF28D6A5CDD64D3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AEA00CEE8DBB437590455E98D748BC263">
    <w:name w:val="AEA00CEE8DBB437590455E98D748BC263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612F20F2AD848AC94CA65362421EB324">
    <w:name w:val="1612F20F2AD848AC94CA65362421EB324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90E5A6EFE3B413199601ED6D88B5F534">
    <w:name w:val="990E5A6EFE3B413199601ED6D88B5F534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561D7B67C3245B1B0AA843B28A5C4884">
    <w:name w:val="9561D7B67C3245B1B0AA843B28A5C4884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2056AB273FD455A9D42CB177EE9A0B24">
    <w:name w:val="12056AB273FD455A9D42CB177EE9A0B24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58F14158259841E2B3EF28D6A5CDD64D4">
    <w:name w:val="58F14158259841E2B3EF28D6A5CDD64D4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AEA00CEE8DBB437590455E98D748BC264">
    <w:name w:val="AEA00CEE8DBB437590455E98D748BC264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612F20F2AD848AC94CA65362421EB325">
    <w:name w:val="1612F20F2AD848AC94CA65362421EB325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90E5A6EFE3B413199601ED6D88B5F535">
    <w:name w:val="990E5A6EFE3B413199601ED6D88B5F535"/>
    <w:rsid w:val="00BF716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561D7B67C3245B1B0AA843B28A5C4885">
    <w:name w:val="9561D7B67C3245B1B0AA843B28A5C4885"/>
    <w:rsid w:val="00BF716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2056AB273FD455A9D42CB177EE9A0B25">
    <w:name w:val="12056AB273FD455A9D42CB177EE9A0B25"/>
    <w:rsid w:val="00BF716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58F14158259841E2B3EF28D6A5CDD64D5">
    <w:name w:val="58F14158259841E2B3EF28D6A5CDD64D5"/>
    <w:rsid w:val="00BF716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AEA00CEE8DBB437590455E98D748BC265">
    <w:name w:val="AEA00CEE8DBB437590455E98D748BC265"/>
    <w:rsid w:val="00BF716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612F20F2AD848AC94CA65362421EB326">
    <w:name w:val="1612F20F2AD848AC94CA65362421EB326"/>
    <w:rsid w:val="00BF7160"/>
    <w:pPr>
      <w:bidi/>
      <w:spacing w:before="120" w:after="120"/>
    </w:pPr>
    <w:rPr>
      <w:rFonts w:ascii="Arial Narrow" w:eastAsia="Times New Roman" w:hAnsi="Arial Narrow" w:cs="Arial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F7160"/>
    <w:rPr>
      <w:color w:val="808080"/>
    </w:rPr>
  </w:style>
  <w:style w:type="paragraph" w:customStyle="1" w:styleId="1612F20F2AD848AC94CA65362421EB32">
    <w:name w:val="1612F20F2AD848AC94CA65362421EB32"/>
    <w:rsid w:val="00024852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90E5A6EFE3B413199601ED6D88B5F53">
    <w:name w:val="990E5A6EFE3B413199601ED6D88B5F53"/>
    <w:rsid w:val="00C002C6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561D7B67C3245B1B0AA843B28A5C488">
    <w:name w:val="9561D7B67C3245B1B0AA843B28A5C488"/>
    <w:rsid w:val="00C002C6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2056AB273FD455A9D42CB177EE9A0B2">
    <w:name w:val="12056AB273FD455A9D42CB177EE9A0B2"/>
    <w:rsid w:val="00C002C6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58F14158259841E2B3EF28D6A5CDD64D">
    <w:name w:val="58F14158259841E2B3EF28D6A5CDD64D"/>
    <w:rsid w:val="00C002C6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AEA00CEE8DBB437590455E98D748BC26">
    <w:name w:val="AEA00CEE8DBB437590455E98D748BC26"/>
    <w:rsid w:val="00C002C6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612F20F2AD848AC94CA65362421EB321">
    <w:name w:val="1612F20F2AD848AC94CA65362421EB321"/>
    <w:rsid w:val="00C002C6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90E5A6EFE3B413199601ED6D88B5F531">
    <w:name w:val="990E5A6EFE3B413199601ED6D88B5F531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561D7B67C3245B1B0AA843B28A5C4881">
    <w:name w:val="9561D7B67C3245B1B0AA843B28A5C4881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2056AB273FD455A9D42CB177EE9A0B21">
    <w:name w:val="12056AB273FD455A9D42CB177EE9A0B21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58F14158259841E2B3EF28D6A5CDD64D1">
    <w:name w:val="58F14158259841E2B3EF28D6A5CDD64D1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AEA00CEE8DBB437590455E98D748BC261">
    <w:name w:val="AEA00CEE8DBB437590455E98D748BC261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612F20F2AD848AC94CA65362421EB322">
    <w:name w:val="1612F20F2AD848AC94CA65362421EB322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90E5A6EFE3B413199601ED6D88B5F532">
    <w:name w:val="990E5A6EFE3B413199601ED6D88B5F532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561D7B67C3245B1B0AA843B28A5C4882">
    <w:name w:val="9561D7B67C3245B1B0AA843B28A5C4882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2056AB273FD455A9D42CB177EE9A0B22">
    <w:name w:val="12056AB273FD455A9D42CB177EE9A0B22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58F14158259841E2B3EF28D6A5CDD64D2">
    <w:name w:val="58F14158259841E2B3EF28D6A5CDD64D2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AEA00CEE8DBB437590455E98D748BC262">
    <w:name w:val="AEA00CEE8DBB437590455E98D748BC262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612F20F2AD848AC94CA65362421EB323">
    <w:name w:val="1612F20F2AD848AC94CA65362421EB323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90E5A6EFE3B413199601ED6D88B5F533">
    <w:name w:val="990E5A6EFE3B413199601ED6D88B5F533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561D7B67C3245B1B0AA843B28A5C4883">
    <w:name w:val="9561D7B67C3245B1B0AA843B28A5C4883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2056AB273FD455A9D42CB177EE9A0B23">
    <w:name w:val="12056AB273FD455A9D42CB177EE9A0B23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58F14158259841E2B3EF28D6A5CDD64D3">
    <w:name w:val="58F14158259841E2B3EF28D6A5CDD64D3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AEA00CEE8DBB437590455E98D748BC263">
    <w:name w:val="AEA00CEE8DBB437590455E98D748BC263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612F20F2AD848AC94CA65362421EB324">
    <w:name w:val="1612F20F2AD848AC94CA65362421EB324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90E5A6EFE3B413199601ED6D88B5F534">
    <w:name w:val="990E5A6EFE3B413199601ED6D88B5F534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561D7B67C3245B1B0AA843B28A5C4884">
    <w:name w:val="9561D7B67C3245B1B0AA843B28A5C4884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2056AB273FD455A9D42CB177EE9A0B24">
    <w:name w:val="12056AB273FD455A9D42CB177EE9A0B24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58F14158259841E2B3EF28D6A5CDD64D4">
    <w:name w:val="58F14158259841E2B3EF28D6A5CDD64D4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AEA00CEE8DBB437590455E98D748BC264">
    <w:name w:val="AEA00CEE8DBB437590455E98D748BC264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612F20F2AD848AC94CA65362421EB325">
    <w:name w:val="1612F20F2AD848AC94CA65362421EB325"/>
    <w:rsid w:val="00C238C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90E5A6EFE3B413199601ED6D88B5F535">
    <w:name w:val="990E5A6EFE3B413199601ED6D88B5F535"/>
    <w:rsid w:val="00BF716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9561D7B67C3245B1B0AA843B28A5C4885">
    <w:name w:val="9561D7B67C3245B1B0AA843B28A5C4885"/>
    <w:rsid w:val="00BF716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2056AB273FD455A9D42CB177EE9A0B25">
    <w:name w:val="12056AB273FD455A9D42CB177EE9A0B25"/>
    <w:rsid w:val="00BF716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58F14158259841E2B3EF28D6A5CDD64D5">
    <w:name w:val="58F14158259841E2B3EF28D6A5CDD64D5"/>
    <w:rsid w:val="00BF716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AEA00CEE8DBB437590455E98D748BC265">
    <w:name w:val="AEA00CEE8DBB437590455E98D748BC265"/>
    <w:rsid w:val="00BF7160"/>
    <w:pPr>
      <w:bidi/>
      <w:spacing w:before="120" w:after="120"/>
    </w:pPr>
    <w:rPr>
      <w:rFonts w:ascii="Arial Narrow" w:eastAsia="Times New Roman" w:hAnsi="Arial Narrow" w:cs="Arial"/>
      <w:szCs w:val="24"/>
    </w:rPr>
  </w:style>
  <w:style w:type="paragraph" w:customStyle="1" w:styleId="1612F20F2AD848AC94CA65362421EB326">
    <w:name w:val="1612F20F2AD848AC94CA65362421EB326"/>
    <w:rsid w:val="00BF7160"/>
    <w:pPr>
      <w:bidi/>
      <w:spacing w:before="120" w:after="120"/>
    </w:pPr>
    <w:rPr>
      <w:rFonts w:ascii="Arial Narrow" w:eastAsia="Times New Roman" w:hAnsi="Arial Narrow" w:cs="Arial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6708DD96-D1E2-4037-B72B-C1CB6CE7D271}"/>
</file>

<file path=customXml/itemProps2.xml><?xml version="1.0" encoding="utf-8"?>
<ds:datastoreItem xmlns:ds="http://schemas.openxmlformats.org/officeDocument/2006/customXml" ds:itemID="{6A174A82-85A4-448D-9EA2-AE777DBC67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169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The Open University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anat lerner</dc:creator>
  <cp:keywords/>
  <dc:description/>
  <cp:lastModifiedBy>anat lerner</cp:lastModifiedBy>
  <cp:revision>16</cp:revision>
  <dcterms:created xsi:type="dcterms:W3CDTF">2016-07-10T11:08:00Z</dcterms:created>
  <dcterms:modified xsi:type="dcterms:W3CDTF">2016-09-01T05:59:00Z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uthorEmail">
    <vt:lpwstr>anat@openu.ac.il</vt:lpwstr>
  </property>
  <property fmtid="{D5CDD505-2E9C-101B-9397-08002B2CF9AE}" pid="3" name="_AuthorEmailDisplayName">
    <vt:lpwstr>Anat Lerner</vt:lpwstr>
  </property>
  <property fmtid="{D5CDD505-2E9C-101B-9397-08002B2CF9AE}" pid="4" name="_AdHocReviewCycleID">
    <vt:i4>1321562754</vt:i4>
  </property>
  <property fmtid="{D5CDD505-2E9C-101B-9397-08002B2CF9AE}" pid="5" name="_NewReviewCycle">
    <vt:lpwstr/>
  </property>
  <property fmtid="{D5CDD505-2E9C-101B-9397-08002B2CF9AE}" pid="6" name="_EmailSubject">
    <vt:lpwstr>הקלטה 000A</vt:lpwstr>
  </property>
  <property fmtid="{D5CDD505-2E9C-101B-9397-08002B2CF9AE}" pid="7" name="ContentTypeId">
    <vt:lpwstr>0x010100D6F61E74F7254FFAACE179AD514BF94B00E5BAFAE9EC481B44A887128AEA8B460D</vt:lpwstr>
  </property>
</Properties>
</file>